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56D" w:rsidRDefault="0000756D" w:rsidP="002026BA">
      <w:pPr>
        <w:shd w:val="clear" w:color="auto" w:fill="FFFFFF"/>
        <w:spacing w:after="45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39"/>
          <w:szCs w:val="39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39"/>
          <w:szCs w:val="39"/>
          <w:lang w:eastAsia="ru-RU"/>
        </w:rPr>
        <w:t>Консультация  для родителей            03.06.2019г.</w:t>
      </w:r>
    </w:p>
    <w:p w:rsidR="0000756D" w:rsidRDefault="0000756D" w:rsidP="002026BA">
      <w:pPr>
        <w:shd w:val="clear" w:color="auto" w:fill="FFFFFF"/>
        <w:spacing w:after="45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39"/>
          <w:szCs w:val="39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39"/>
          <w:szCs w:val="39"/>
          <w:lang w:eastAsia="ru-RU"/>
        </w:rPr>
        <w:t>Воспитатель Вардугина М.В.</w:t>
      </w:r>
    </w:p>
    <w:p w:rsidR="0000756D" w:rsidRDefault="0000756D" w:rsidP="002026BA">
      <w:pPr>
        <w:shd w:val="clear" w:color="auto" w:fill="FFFFFF"/>
        <w:spacing w:after="45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39"/>
          <w:szCs w:val="39"/>
          <w:lang w:eastAsia="ru-RU"/>
        </w:rPr>
      </w:pPr>
    </w:p>
    <w:p w:rsidR="002026BA" w:rsidRPr="0000756D" w:rsidRDefault="002026BA" w:rsidP="002026BA">
      <w:pPr>
        <w:shd w:val="clear" w:color="auto" w:fill="FFFFFF"/>
        <w:spacing w:after="45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39"/>
          <w:szCs w:val="39"/>
          <w:lang w:eastAsia="ru-RU"/>
        </w:rPr>
      </w:pPr>
      <w:r w:rsidRPr="0000756D">
        <w:rPr>
          <w:rFonts w:ascii="Times New Roman" w:eastAsia="Times New Roman" w:hAnsi="Times New Roman" w:cs="Times New Roman"/>
          <w:color w:val="000000"/>
          <w:kern w:val="36"/>
          <w:sz w:val="39"/>
          <w:szCs w:val="39"/>
          <w:lang w:eastAsia="ru-RU"/>
        </w:rPr>
        <w:t>Как превратить чтение в удовольствие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55"/>
      </w:tblGrid>
      <w:tr w:rsidR="002026BA" w:rsidRPr="0000756D" w:rsidTr="002026BA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026BA" w:rsidRPr="0000756D" w:rsidRDefault="002026BA" w:rsidP="002026BA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Дети, которые легко читают от природы, многому учатся, в школе они становятся более успешными учениками, так как в сравнении с другими детьми у них в большей степени обнаруживается активное и пассивное владение речью.</w:t>
            </w:r>
          </w:p>
          <w:p w:rsidR="002026BA" w:rsidRPr="0000756D" w:rsidRDefault="002026BA" w:rsidP="002026BA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Каждому родителю хотелось бы, чтобы ребенок больше читал. Предлагаю  несколько советов, которые помогут превратить чтение в удовольствие.</w:t>
            </w:r>
          </w:p>
          <w:p w:rsidR="002026BA" w:rsidRPr="0000756D" w:rsidRDefault="002026BA" w:rsidP="002026BA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Начинайте читать ребенку, когда он еще не умеет разговаривать. А когда он станет читать сам, сохраняйте ритуал «чтения после обеда» или «на ночь». Читайте с ребенком вслух, по ролям, по очереди - к взаимному удовольствию. </w:t>
            </w:r>
          </w:p>
          <w:p w:rsidR="002026BA" w:rsidRPr="0000756D" w:rsidRDefault="002026BA" w:rsidP="002026BA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Воспользуйтесь психологическим принципом «неоконченного действия»: читая вслух, остановитесь на самом интересном месте («Ах, прости, я должен уйти, мы остановились вот тут») и оставьте ребенка наедине с книгой... А через некоторое время спросите: «Ну, расскажи, что там было дальше, мне это очень интересно!».</w:t>
            </w:r>
          </w:p>
          <w:p w:rsidR="002026BA" w:rsidRPr="0000756D" w:rsidRDefault="002026BA" w:rsidP="002026BA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Сами читайте «про себя» у него на глазах. Он должен видеть, что вам это нравится. Иногда именно так возникает желание тоже познать это удовольствие.</w:t>
            </w:r>
          </w:p>
          <w:p w:rsidR="002026BA" w:rsidRPr="0000756D" w:rsidRDefault="002026BA" w:rsidP="002026BA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Смиритесь с тем, что он будет читать книги одной серии или комиксы. Это тоже чтение! Предложите ему попробовать самому сочинить истории в картинках.</w:t>
            </w:r>
          </w:p>
          <w:p w:rsidR="002026BA" w:rsidRPr="0000756D" w:rsidRDefault="002026BA" w:rsidP="002026BA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Подпишите его на какой-нибудь журнал о футболе, конном спорте, о том, что ему больше по душе. Журнал выглядит менее внушительно, чем книга.</w:t>
            </w:r>
          </w:p>
          <w:p w:rsidR="002026BA" w:rsidRPr="0000756D" w:rsidRDefault="002026BA" w:rsidP="002026BA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Спросите у его друзей, что они читают. Иногда мнение приятелей значит больше, чем советы родителей.</w:t>
            </w:r>
          </w:p>
          <w:p w:rsidR="002026BA" w:rsidRPr="0000756D" w:rsidRDefault="002026BA" w:rsidP="002026BA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 Пробуйте разные жанры: юмор, детективы, фантастику, сентиментальные истории... Может быть, он просто еще не нашел то, что ему по вкусу.</w:t>
            </w:r>
          </w:p>
          <w:p w:rsidR="002026BA" w:rsidRPr="0000756D" w:rsidRDefault="002026BA" w:rsidP="002026BA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 Устройте небольшую библиотечку прямо в его комнате или отведите место в общем книжном шкафу.</w:t>
            </w:r>
          </w:p>
          <w:p w:rsidR="002026BA" w:rsidRPr="0000756D" w:rsidRDefault="002026BA" w:rsidP="002026BA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 Запишите его в детскую или районную библиотеку. Библиотекари помогут сделать выбор.</w:t>
            </w:r>
          </w:p>
          <w:p w:rsidR="002026BA" w:rsidRPr="0000756D" w:rsidRDefault="002026BA" w:rsidP="002026BA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10. Ходите вместе в книжный магазин - тогда, когда там не очень много народу. Если ребенок выберет книгу, которая </w:t>
            </w:r>
            <w:proofErr w:type="gramStart"/>
            <w:r w:rsidRPr="00007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</w:t>
            </w:r>
            <w:proofErr w:type="gramEnd"/>
            <w:r w:rsidRPr="00007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почему либо не устроит, идите на компромисс: мы купим ее, и ты сам будешь читать, а вместе почитаем то, что нравится и мне.</w:t>
            </w:r>
          </w:p>
          <w:p w:rsidR="002026BA" w:rsidRPr="0000756D" w:rsidRDefault="002026BA" w:rsidP="002026BA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 Никогда не заставляйте дочитывать книгу, над которой он скучает. Не задавайте вопросы для контроля: «Как ты понял?», «Что тебе понравилось?». Формулируя свои читательские впечатления, дети обедняют их, превращают в схемы.</w:t>
            </w:r>
          </w:p>
          <w:p w:rsidR="002026BA" w:rsidRPr="0000756D" w:rsidRDefault="002026BA" w:rsidP="002026BA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Иногда родители говорят о том, что они все это делали, но ребенок так и не приучился к чтению. Частой причиной этого является отсутствие терпения у взрослых продолжать </w:t>
            </w:r>
            <w:r w:rsidRPr="00007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кропотливую работу по приучению ребенка к чтению книг.</w:t>
            </w:r>
          </w:p>
          <w:p w:rsidR="002026BA" w:rsidRPr="0000756D" w:rsidRDefault="002026BA" w:rsidP="002026BA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2026BA" w:rsidRPr="0000756D" w:rsidRDefault="002026BA" w:rsidP="002026BA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2026BA" w:rsidRPr="0000756D" w:rsidRDefault="002026BA" w:rsidP="002026BA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bookmarkStart w:id="0" w:name="_GoBack"/>
        <w:bookmarkEnd w:id="0"/>
      </w:tr>
    </w:tbl>
    <w:p w:rsidR="008E7BF2" w:rsidRDefault="008E7BF2" w:rsidP="002026BA"/>
    <w:sectPr w:rsidR="008E7BF2" w:rsidSect="002026BA">
      <w:pgSz w:w="11906" w:h="16838"/>
      <w:pgMar w:top="1134" w:right="850" w:bottom="1134" w:left="1701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7C73EE"/>
    <w:rsid w:val="0000756D"/>
    <w:rsid w:val="002026BA"/>
    <w:rsid w:val="007C73EE"/>
    <w:rsid w:val="008E7BF2"/>
    <w:rsid w:val="00C358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8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05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3521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0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РАСУЛ-ИБРАГИМ</dc:creator>
  <cp:keywords/>
  <dc:description/>
  <cp:lastModifiedBy>пользователь</cp:lastModifiedBy>
  <cp:revision>3</cp:revision>
  <cp:lastPrinted>2016-02-15T19:19:00Z</cp:lastPrinted>
  <dcterms:created xsi:type="dcterms:W3CDTF">2016-02-15T19:16:00Z</dcterms:created>
  <dcterms:modified xsi:type="dcterms:W3CDTF">2019-08-19T03:29:00Z</dcterms:modified>
</cp:coreProperties>
</file>