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130" w:rsidRDefault="00762130" w:rsidP="00762130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автономное дошкольное учреждение</w:t>
      </w:r>
    </w:p>
    <w:p w:rsidR="00762130" w:rsidRDefault="00762130" w:rsidP="00762130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Верховинский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сад № 14 «Солнышко»</w:t>
      </w:r>
    </w:p>
    <w:p w:rsidR="00762130" w:rsidRDefault="00762130" w:rsidP="00762130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2130" w:rsidRDefault="00762130" w:rsidP="00762130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2130" w:rsidRDefault="00762130" w:rsidP="00762130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2130" w:rsidRDefault="00762130" w:rsidP="00762130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2130" w:rsidRDefault="00762130" w:rsidP="00762130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2130" w:rsidRDefault="00762130" w:rsidP="00762130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2130" w:rsidRDefault="00762130" w:rsidP="00762130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2130" w:rsidRDefault="00762130" w:rsidP="00762130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2130" w:rsidRDefault="00762130" w:rsidP="00762130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2130" w:rsidRDefault="00762130" w:rsidP="00762130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2130" w:rsidRDefault="00762130" w:rsidP="00762130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2130" w:rsidRPr="00E3753C" w:rsidRDefault="00762130" w:rsidP="00762130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762130" w:rsidRPr="00E3753C" w:rsidRDefault="00762130" w:rsidP="00762130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Анкетирование</w:t>
      </w:r>
      <w:r w:rsidRPr="00E3753C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 для родителей на тему:</w:t>
      </w:r>
    </w:p>
    <w:p w:rsidR="00762130" w:rsidRPr="00E3753C" w:rsidRDefault="00762130" w:rsidP="00762130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E3753C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За здоровьем всей семьей</w:t>
      </w:r>
      <w:r w:rsidRPr="00E3753C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»</w:t>
      </w:r>
    </w:p>
    <w:p w:rsidR="00762130" w:rsidRDefault="00762130" w:rsidP="00762130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2130" w:rsidRPr="00E3753C" w:rsidRDefault="00762130" w:rsidP="00762130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762130" w:rsidRPr="00E3753C" w:rsidRDefault="00762130" w:rsidP="00762130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762130" w:rsidRPr="00E3753C" w:rsidRDefault="00762130" w:rsidP="00762130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762130" w:rsidRPr="00E3753C" w:rsidRDefault="00762130" w:rsidP="00762130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762130" w:rsidRPr="00E3753C" w:rsidRDefault="00762130" w:rsidP="00762130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762130" w:rsidRDefault="00762130" w:rsidP="00762130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762130" w:rsidRDefault="00762130" w:rsidP="00762130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762130" w:rsidRDefault="00762130" w:rsidP="00762130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762130" w:rsidRDefault="00762130" w:rsidP="00762130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762130" w:rsidRDefault="00762130" w:rsidP="00762130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762130" w:rsidRDefault="00762130" w:rsidP="00762130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762130" w:rsidRDefault="00762130" w:rsidP="00762130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762130" w:rsidRDefault="00762130" w:rsidP="00762130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762130" w:rsidRDefault="00762130" w:rsidP="00762130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762130" w:rsidRDefault="00762130" w:rsidP="00762130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762130" w:rsidRDefault="00762130" w:rsidP="00762130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762130" w:rsidRDefault="00762130" w:rsidP="00762130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762130" w:rsidRDefault="00762130" w:rsidP="00762130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762130" w:rsidRDefault="00762130" w:rsidP="00762130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762130" w:rsidRDefault="00762130" w:rsidP="00762130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762130" w:rsidRDefault="00762130" w:rsidP="00762130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762130" w:rsidRDefault="00762130" w:rsidP="00762130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762130" w:rsidRDefault="00762130" w:rsidP="00762130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762130" w:rsidRPr="00E3753C" w:rsidRDefault="00762130" w:rsidP="00762130">
      <w:pPr>
        <w:spacing w:after="0" w:line="240" w:lineRule="auto"/>
        <w:ind w:right="-1"/>
        <w:jc w:val="right"/>
        <w:outlineLvl w:val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762130" w:rsidRDefault="00762130" w:rsidP="00762130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Подготовил:</w:t>
      </w:r>
    </w:p>
    <w:p w:rsidR="00762130" w:rsidRDefault="00762130" w:rsidP="00762130">
      <w:pPr>
        <w:spacing w:after="0" w:line="240" w:lineRule="auto"/>
        <w:ind w:right="-1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Инструктор по физкультуре</w:t>
      </w:r>
    </w:p>
    <w:p w:rsidR="00762130" w:rsidRPr="00E3753C" w:rsidRDefault="00762130" w:rsidP="00762130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Корчагина А.А..</w:t>
      </w:r>
    </w:p>
    <w:p w:rsidR="00762130" w:rsidRPr="00E3753C" w:rsidRDefault="00762130" w:rsidP="00762130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762130" w:rsidRPr="00E3753C" w:rsidRDefault="00762130" w:rsidP="00762130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762130" w:rsidRDefault="00762130" w:rsidP="00762130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762130" w:rsidRDefault="00762130" w:rsidP="00762130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762130" w:rsidRDefault="00762130" w:rsidP="00762130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762130" w:rsidRDefault="00762130" w:rsidP="00762130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ерховино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2021 год</w:t>
      </w:r>
    </w:p>
    <w:p w:rsidR="00762130" w:rsidRDefault="00762130" w:rsidP="00762130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</w:rPr>
      </w:pPr>
    </w:p>
    <w:p w:rsidR="00762130" w:rsidRPr="00762130" w:rsidRDefault="00762130" w:rsidP="00762130">
      <w:pPr>
        <w:pStyle w:val="c7"/>
        <w:shd w:val="clear" w:color="auto" w:fill="FFFFFF"/>
        <w:spacing w:before="0" w:beforeAutospacing="0" w:after="0" w:afterAutospacing="0"/>
        <w:jc w:val="center"/>
      </w:pPr>
      <w:r w:rsidRPr="00762130">
        <w:rPr>
          <w:rStyle w:val="c9"/>
        </w:rPr>
        <w:t>Анкета для родителей.</w:t>
      </w:r>
    </w:p>
    <w:p w:rsidR="00762130" w:rsidRPr="00762130" w:rsidRDefault="00762130" w:rsidP="00762130">
      <w:pPr>
        <w:pStyle w:val="c4"/>
        <w:shd w:val="clear" w:color="auto" w:fill="FFFFFF"/>
        <w:spacing w:before="0" w:beforeAutospacing="0" w:after="0" w:afterAutospacing="0"/>
        <w:jc w:val="center"/>
      </w:pPr>
      <w:r w:rsidRPr="00762130">
        <w:rPr>
          <w:rStyle w:val="c1"/>
        </w:rPr>
        <w:t>Уважаемые родители!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  <w:shd w:val="clear" w:color="auto" w:fill="FFFFFF"/>
        </w:rPr>
        <w:t>Приглашаем Вас принять участие в опросе. Ваши ответы помогут сделать физкультурно-оздоровительную работу нашего детского сада более эффективной и организовать встречи со специалистами на основании Ваших запросов.</w:t>
      </w:r>
    </w:p>
    <w:p w:rsidR="00762130" w:rsidRPr="00762130" w:rsidRDefault="00762130" w:rsidP="00762130">
      <w:pPr>
        <w:pStyle w:val="c4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Обратите внимание на оформление ответов. Они предполагают возможность текстового заполнения или выбор одного из предложенных вариантов.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  <w:b/>
          <w:bCs/>
        </w:rPr>
        <w:t>1. «Здоровый образ жизни» – как Вы это понимаете?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Правильное питание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Соблюдение режима дня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Благоприятные условия окружающей среды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Гармоничные отношения в семье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Занятия физической культурой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Другое _________________________</w:t>
      </w:r>
      <w:r w:rsidR="00036D2F">
        <w:rPr>
          <w:rStyle w:val="c1"/>
        </w:rPr>
        <w:t>___________________________________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  <w:b/>
          <w:bCs/>
        </w:rPr>
        <w:t>2. Какие факторы, с Вашей точки зрения, в большей степени влияют на состояние здоровья вашего ребенка?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Экологические загрязнения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Наследственные заболевания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Недостаточный уровень двигательной активности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Неправильное питание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Вредные привычки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Другое _____________________________</w:t>
      </w:r>
      <w:r w:rsidR="00036D2F">
        <w:rPr>
          <w:rStyle w:val="c1"/>
        </w:rPr>
        <w:t>_______________________________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  <w:b/>
          <w:bCs/>
        </w:rPr>
        <w:t>3. Оцените состояние здоровья вашего ребенка?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Хорошее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Плохое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Затрудняюсь ответить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  <w:b/>
          <w:bCs/>
        </w:rPr>
        <w:t>4. Часто ли болел Ваш ребенок в течение  года?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Да</w:t>
      </w:r>
      <w:proofErr w:type="gramStart"/>
      <w:r w:rsidRPr="00762130">
        <w:rPr>
          <w:rStyle w:val="c1"/>
        </w:rPr>
        <w:t xml:space="preserve"> ,</w:t>
      </w:r>
      <w:proofErr w:type="gramEnd"/>
      <w:r w:rsidRPr="00762130">
        <w:rPr>
          <w:rStyle w:val="c1"/>
        </w:rPr>
        <w:t xml:space="preserve"> (_______) раз?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Нет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В чем Вы видите причины заболеваний? ___________________________</w:t>
      </w:r>
      <w:r w:rsidR="00036D2F">
        <w:rPr>
          <w:rStyle w:val="c1"/>
        </w:rPr>
        <w:t>_____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  <w:b/>
          <w:bCs/>
        </w:rPr>
        <w:t>5. Как вы проводите выходные с ребенком?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_______________________________________________________________</w:t>
      </w:r>
      <w:r w:rsidR="00036D2F">
        <w:rPr>
          <w:rStyle w:val="c1"/>
        </w:rPr>
        <w:t>____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  <w:b/>
          <w:bCs/>
        </w:rPr>
        <w:t>6. На что, по Вашему мнению, должны обратить особое внимание воспитатели, сотрудники детского сада, заботясь о здоровье и физическом воспитании ребенка?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Соблюдение режима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Рациональное питание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Полноценный сон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Достаточное пребывание на свежем воздухе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Здоровая гигиеническая среда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Благоприятная психологическая атмосфера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Закаливающие мероприятия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Другое ________________________________</w:t>
      </w:r>
      <w:r w:rsidR="00036D2F">
        <w:rPr>
          <w:rStyle w:val="c1"/>
        </w:rPr>
        <w:t>____________________________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  <w:b/>
          <w:bCs/>
        </w:rPr>
        <w:t>7. Установлен ли для Вашего ребенка дома режим дня?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-Да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 -Нет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Если «Да», укажите время основных его компонентов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Будние дни Выходные дни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Прием пищи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Ночной сон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Дневной сон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Прогулка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  <w:b/>
          <w:bCs/>
        </w:rPr>
        <w:lastRenderedPageBreak/>
        <w:t>8. Укажите виды деятельности Вашего ребенка дома (Будние дни, (вечер)</w:t>
      </w:r>
      <w:proofErr w:type="gramStart"/>
      <w:r w:rsidRPr="00762130">
        <w:rPr>
          <w:rStyle w:val="c1"/>
          <w:b/>
          <w:bCs/>
        </w:rPr>
        <w:t>,в</w:t>
      </w:r>
      <w:proofErr w:type="gramEnd"/>
      <w:r w:rsidRPr="00762130">
        <w:rPr>
          <w:rStyle w:val="c1"/>
          <w:b/>
          <w:bCs/>
        </w:rPr>
        <w:t>ыходные дни)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Занятия рисованием, лепкой, конструированием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Подвижные игры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Пешие прогулки вместе с родителями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Прослушивание рассказов, сказок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Просмотр детских телевизионных передач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Занятия физическими упражнениями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Другое____________________________</w:t>
      </w:r>
      <w:r w:rsidR="00036D2F">
        <w:rPr>
          <w:rStyle w:val="c1"/>
        </w:rPr>
        <w:t>_________________________________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  <w:b/>
          <w:bCs/>
        </w:rPr>
        <w:t>9. Какие меры Вы предпринимаете с целью укрепления здоровья Вашего ребенка?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Посещение врачей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Занятия физическими упражнениями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Закаливание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Дыхательная гимнастика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Массаж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Прогулки на свежем воздухе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Правильное питание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Другое ________________________________________________</w:t>
      </w:r>
      <w:r w:rsidR="00036D2F">
        <w:rPr>
          <w:rStyle w:val="c1"/>
        </w:rPr>
        <w:t>_____________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  <w:b/>
          <w:bCs/>
        </w:rPr>
        <w:t>10. Как часто Вы уделяете внимание укреплению здоровья своего ребенка?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Регулярно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От случая к случаю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Не уделяю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Другое _______________________________________________</w:t>
      </w:r>
      <w:r w:rsidR="00036D2F">
        <w:rPr>
          <w:rStyle w:val="c1"/>
        </w:rPr>
        <w:t>______________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  <w:b/>
          <w:bCs/>
        </w:rPr>
        <w:t xml:space="preserve">11. Есть ли причины, мешающие уделять внимание здоровью ребенка? Если есть, </w:t>
      </w:r>
      <w:proofErr w:type="gramStart"/>
      <w:r w:rsidRPr="00762130">
        <w:rPr>
          <w:rStyle w:val="c1"/>
          <w:b/>
          <w:bCs/>
        </w:rPr>
        <w:t>то</w:t>
      </w:r>
      <w:proofErr w:type="gramEnd"/>
      <w:r w:rsidRPr="00762130">
        <w:rPr>
          <w:rStyle w:val="c1"/>
          <w:b/>
          <w:bCs/>
        </w:rPr>
        <w:t xml:space="preserve"> какие?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Отсутствие специальных знаний и умений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Дефицит времени вследствие высокой профессиональной занятости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Причины в собственной инертности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Другое _______________________________________________</w:t>
      </w:r>
      <w:r w:rsidR="00036D2F">
        <w:rPr>
          <w:rStyle w:val="c1"/>
        </w:rPr>
        <w:t>_______________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  <w:b/>
          <w:bCs/>
        </w:rPr>
        <w:t>12. Что для Вас является основным источником получения информации о возможностях физического развития и оздоровления ребенка?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  <w:b/>
          <w:bCs/>
        </w:rPr>
        <w:t>В детском саду: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Педагоги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Медицинские работники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Родители других детей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Наглядно-текстовая информация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Другое ___________________________________________</w:t>
      </w:r>
      <w:r w:rsidR="00036D2F">
        <w:rPr>
          <w:rStyle w:val="c1"/>
        </w:rPr>
        <w:t>____________________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  <w:b/>
          <w:bCs/>
        </w:rPr>
        <w:t> Вне детского сада: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Средства массовой информации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Интернет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Собственный жизненный опыт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Советы родителей, друзей, знакомых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Консультации специалистов в области медицины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Другое ___</w:t>
      </w:r>
      <w:r w:rsidR="00036D2F">
        <w:rPr>
          <w:rStyle w:val="c1"/>
        </w:rPr>
        <w:t>____________________________________________________________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  <w:b/>
          <w:bCs/>
        </w:rPr>
        <w:t>13. В какой информации в данной области Вы нуждаетесь?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Профилактика простудных заболеваний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Организация рационального питания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Двигательный режим ребенка дошкольного возраста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Профилактика нарушений осанки и плоскостопия у детей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Закаливание ребенка дошкольного возраста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Режим дня дошкольника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Физическая и психологическая готовность к школе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lastRenderedPageBreak/>
        <w:t>• Другое _________________________________________________</w:t>
      </w:r>
      <w:r w:rsidR="00036D2F">
        <w:rPr>
          <w:rStyle w:val="c1"/>
        </w:rPr>
        <w:t>_______________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  <w:b/>
          <w:bCs/>
        </w:rPr>
        <w:t>14. Какие формы и виды физической активности используете Вы лично?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Утренняя зарядка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Закаливающие процедуры (водные, сауна и др.)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Занятия в оздоровительных группах (лечебная физкультура, бассейн и др.)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Пешие прогулки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Занятия спортом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Туризм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Другое __________________________________________________</w:t>
      </w:r>
      <w:r w:rsidR="00036D2F">
        <w:rPr>
          <w:rStyle w:val="c1"/>
        </w:rPr>
        <w:t>_______________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  <w:b/>
          <w:bCs/>
        </w:rPr>
        <w:t>15. Как часто Вы занимаетесь физкультурой?</w:t>
      </w:r>
    </w:p>
    <w:p w:rsidR="00036D2F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</w:rPr>
      </w:pPr>
      <w:r w:rsidRPr="00762130">
        <w:rPr>
          <w:rStyle w:val="c1"/>
        </w:rPr>
        <w:t>• Регулярно</w:t>
      </w:r>
      <w:proofErr w:type="gramStart"/>
      <w:r w:rsidRPr="00762130">
        <w:rPr>
          <w:rStyle w:val="c1"/>
        </w:rPr>
        <w:t xml:space="preserve">        • О</w:t>
      </w:r>
      <w:proofErr w:type="gramEnd"/>
      <w:r w:rsidRPr="00762130">
        <w:rPr>
          <w:rStyle w:val="c1"/>
        </w:rPr>
        <w:t>т случая к случаю         • Не занимаюсь          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• Другое______________</w:t>
      </w:r>
      <w:r w:rsidR="00036D2F">
        <w:rPr>
          <w:rStyle w:val="c1"/>
        </w:rPr>
        <w:softHyphen/>
      </w:r>
      <w:r w:rsidR="00036D2F">
        <w:rPr>
          <w:rStyle w:val="c1"/>
        </w:rPr>
        <w:softHyphen/>
      </w:r>
      <w:r w:rsidR="00036D2F">
        <w:rPr>
          <w:rStyle w:val="c1"/>
        </w:rPr>
        <w:softHyphen/>
      </w:r>
      <w:r w:rsidR="00036D2F">
        <w:rPr>
          <w:rStyle w:val="c1"/>
        </w:rPr>
        <w:softHyphen/>
      </w:r>
      <w:r w:rsidR="00036D2F">
        <w:rPr>
          <w:rStyle w:val="c1"/>
        </w:rPr>
        <w:softHyphen/>
      </w:r>
      <w:r w:rsidR="00036D2F">
        <w:rPr>
          <w:rStyle w:val="c1"/>
        </w:rPr>
        <w:softHyphen/>
      </w:r>
      <w:r w:rsidR="00036D2F">
        <w:rPr>
          <w:rStyle w:val="c1"/>
        </w:rPr>
        <w:softHyphen/>
      </w:r>
      <w:r w:rsidR="00036D2F">
        <w:rPr>
          <w:rStyle w:val="c1"/>
        </w:rPr>
        <w:softHyphen/>
      </w:r>
      <w:r w:rsidR="00036D2F">
        <w:rPr>
          <w:rStyle w:val="c1"/>
        </w:rPr>
        <w:softHyphen/>
      </w:r>
      <w:r w:rsidR="00036D2F">
        <w:rPr>
          <w:rStyle w:val="c1"/>
        </w:rPr>
        <w:softHyphen/>
      </w:r>
      <w:r w:rsidR="00036D2F">
        <w:rPr>
          <w:rStyle w:val="c1"/>
        </w:rPr>
        <w:softHyphen/>
      </w:r>
      <w:r w:rsidR="00036D2F">
        <w:rPr>
          <w:rStyle w:val="c1"/>
        </w:rPr>
        <w:softHyphen/>
      </w:r>
      <w:r w:rsidR="00036D2F">
        <w:rPr>
          <w:rStyle w:val="c1"/>
        </w:rPr>
        <w:softHyphen/>
      </w:r>
      <w:r w:rsidR="00036D2F">
        <w:rPr>
          <w:rStyle w:val="c1"/>
        </w:rPr>
        <w:softHyphen/>
      </w:r>
      <w:r w:rsidR="00036D2F">
        <w:rPr>
          <w:rStyle w:val="c1"/>
        </w:rPr>
        <w:softHyphen/>
      </w:r>
      <w:r w:rsidR="00036D2F">
        <w:rPr>
          <w:rStyle w:val="c1"/>
        </w:rPr>
        <w:softHyphen/>
      </w:r>
      <w:r w:rsidR="00036D2F">
        <w:rPr>
          <w:rStyle w:val="c1"/>
        </w:rPr>
        <w:softHyphen/>
      </w:r>
      <w:r w:rsidR="00036D2F">
        <w:rPr>
          <w:rStyle w:val="c1"/>
        </w:rPr>
        <w:softHyphen/>
      </w:r>
      <w:r w:rsidR="00036D2F">
        <w:rPr>
          <w:rStyle w:val="c1"/>
        </w:rPr>
        <w:softHyphen/>
      </w:r>
      <w:r w:rsidR="00036D2F">
        <w:rPr>
          <w:rStyle w:val="c1"/>
        </w:rPr>
        <w:softHyphen/>
      </w:r>
      <w:r w:rsidR="00036D2F">
        <w:rPr>
          <w:rStyle w:val="c1"/>
        </w:rPr>
        <w:softHyphen/>
      </w:r>
      <w:r w:rsidR="00036D2F">
        <w:rPr>
          <w:rStyle w:val="c1"/>
        </w:rPr>
        <w:softHyphen/>
      </w:r>
      <w:r w:rsidR="00036D2F">
        <w:rPr>
          <w:rStyle w:val="c1"/>
        </w:rPr>
        <w:softHyphen/>
      </w:r>
      <w:r w:rsidR="00036D2F">
        <w:rPr>
          <w:rStyle w:val="c1"/>
        </w:rPr>
        <w:softHyphen/>
      </w:r>
      <w:r w:rsidR="00036D2F">
        <w:rPr>
          <w:rStyle w:val="c1"/>
        </w:rPr>
        <w:softHyphen/>
      </w:r>
      <w:r w:rsidR="00036D2F">
        <w:rPr>
          <w:rStyle w:val="c1"/>
        </w:rPr>
        <w:softHyphen/>
        <w:t>____________________________________________________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  <w:b/>
          <w:bCs/>
        </w:rPr>
        <w:t>16.</w:t>
      </w:r>
      <w:r w:rsidRPr="00762130">
        <w:rPr>
          <w:rStyle w:val="c1"/>
        </w:rPr>
        <w:t> Продолжите следующее утверждение: «Я считаю, что моя семья соблюдает здоровый образ жизни на ______%, потому что  _________________________________________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  <w:b/>
          <w:bCs/>
        </w:rPr>
        <w:t>17. Возраст</w:t>
      </w:r>
      <w:proofErr w:type="gramStart"/>
      <w:r w:rsidRPr="00762130">
        <w:rPr>
          <w:rStyle w:val="c1"/>
          <w:b/>
          <w:bCs/>
        </w:rPr>
        <w:t xml:space="preserve"> :</w:t>
      </w:r>
      <w:proofErr w:type="gramEnd"/>
      <w:r w:rsidRPr="00762130">
        <w:rPr>
          <w:rStyle w:val="c1"/>
        </w:rPr>
        <w:t xml:space="preserve">         - </w:t>
      </w:r>
      <w:proofErr w:type="gramStart"/>
      <w:r w:rsidRPr="00762130">
        <w:rPr>
          <w:rStyle w:val="c1"/>
        </w:rPr>
        <w:t>Ваш</w:t>
      </w:r>
      <w:proofErr w:type="gramEnd"/>
      <w:r w:rsidRPr="00762130">
        <w:rPr>
          <w:rStyle w:val="c1"/>
        </w:rPr>
        <w:t xml:space="preserve"> _________- Вашего ребенка __________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  <w:b/>
          <w:bCs/>
        </w:rPr>
        <w:t>18. Состав семьи</w:t>
      </w:r>
      <w:r w:rsidRPr="00762130">
        <w:rPr>
          <w:rStyle w:val="c1"/>
        </w:rPr>
        <w:t> ____________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</w:rPr>
      </w:pPr>
      <w:r w:rsidRPr="00762130">
        <w:rPr>
          <w:rStyle w:val="c1"/>
          <w:b/>
          <w:bCs/>
        </w:rPr>
        <w:t>19. Количество детей</w:t>
      </w:r>
      <w:r w:rsidRPr="00762130">
        <w:rPr>
          <w:rStyle w:val="c1"/>
        </w:rPr>
        <w:t> _____________</w:t>
      </w: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</w:rPr>
      </w:pP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</w:rPr>
      </w:pP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</w:p>
    <w:p w:rsidR="00762130" w:rsidRPr="00762130" w:rsidRDefault="00762130" w:rsidP="00762130">
      <w:pPr>
        <w:pStyle w:val="c0"/>
        <w:shd w:val="clear" w:color="auto" w:fill="FFFFFF"/>
        <w:spacing w:before="0" w:beforeAutospacing="0" w:after="0" w:afterAutospacing="0"/>
        <w:jc w:val="both"/>
      </w:pPr>
      <w:r w:rsidRPr="00762130">
        <w:rPr>
          <w:rStyle w:val="c1"/>
        </w:rPr>
        <w:t>                               </w:t>
      </w:r>
      <w:r w:rsidRPr="00762130">
        <w:rPr>
          <w:rStyle w:val="c1"/>
          <w:b/>
          <w:bCs/>
        </w:rPr>
        <w:t>Спасибо за сотрудничество!</w:t>
      </w:r>
    </w:p>
    <w:p w:rsidR="0070579D" w:rsidRDefault="0070579D"/>
    <w:sectPr w:rsidR="0070579D" w:rsidSect="00705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130"/>
    <w:rsid w:val="00036D2F"/>
    <w:rsid w:val="0070579D"/>
    <w:rsid w:val="00762130"/>
    <w:rsid w:val="00C65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762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62130"/>
  </w:style>
  <w:style w:type="character" w:customStyle="1" w:styleId="c9">
    <w:name w:val="c9"/>
    <w:basedOn w:val="a0"/>
    <w:rsid w:val="00762130"/>
  </w:style>
  <w:style w:type="paragraph" w:customStyle="1" w:styleId="c4">
    <w:name w:val="c4"/>
    <w:basedOn w:val="a"/>
    <w:rsid w:val="00762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62130"/>
  </w:style>
  <w:style w:type="paragraph" w:customStyle="1" w:styleId="c0">
    <w:name w:val="c0"/>
    <w:basedOn w:val="a"/>
    <w:rsid w:val="00762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806</Words>
  <Characters>4598</Characters>
  <Application>Microsoft Office Word</Application>
  <DocSecurity>0</DocSecurity>
  <Lines>38</Lines>
  <Paragraphs>10</Paragraphs>
  <ScaleCrop>false</ScaleCrop>
  <Company>Home</Company>
  <LinksUpToDate>false</LinksUpToDate>
  <CharactersWithSpaces>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УО-2020</dc:creator>
  <cp:keywords/>
  <dc:description/>
  <cp:lastModifiedBy>УО-2020</cp:lastModifiedBy>
  <cp:revision>3</cp:revision>
  <cp:lastPrinted>2021-03-04T08:43:00Z</cp:lastPrinted>
  <dcterms:created xsi:type="dcterms:W3CDTF">2021-03-04T08:37:00Z</dcterms:created>
  <dcterms:modified xsi:type="dcterms:W3CDTF">2021-03-04T08:44:00Z</dcterms:modified>
</cp:coreProperties>
</file>