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877" w:rsidRDefault="00B67877" w:rsidP="00B678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автономное образовательное учреждение</w:t>
      </w:r>
    </w:p>
    <w:p w:rsidR="00A35700" w:rsidRDefault="00B67877" w:rsidP="00B678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«Верховинский детский сад №14 «Солнышко».</w:t>
      </w:r>
    </w:p>
    <w:p w:rsidR="008B0236" w:rsidRDefault="008B0236" w:rsidP="00B678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B0236" w:rsidRDefault="008B0236" w:rsidP="00B678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347"/>
        <w:gridCol w:w="3091"/>
        <w:gridCol w:w="3133"/>
      </w:tblGrid>
      <w:tr w:rsidR="00B67877" w:rsidTr="00B67877">
        <w:tc>
          <w:tcPr>
            <w:tcW w:w="3190" w:type="dxa"/>
          </w:tcPr>
          <w:p w:rsidR="00B67877" w:rsidRPr="00B67877" w:rsidRDefault="00B67877" w:rsidP="00B6787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B6787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Ссылка на публикацию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B6787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на официальном сайте</w:t>
            </w:r>
          </w:p>
          <w:p w:rsidR="00B67877" w:rsidRPr="00B67877" w:rsidRDefault="00B67877" w:rsidP="00B6787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B6787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образовательной</w:t>
            </w:r>
          </w:p>
          <w:p w:rsidR="00B67877" w:rsidRPr="00B67877" w:rsidRDefault="00B67877" w:rsidP="00B6787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B6787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организации</w:t>
            </w:r>
          </w:p>
          <w:p w:rsidR="00B67877" w:rsidRDefault="00B67877" w:rsidP="00B67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B67877" w:rsidRPr="00B67877" w:rsidRDefault="00B67877" w:rsidP="00B6787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B6787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Ссылка на публикацию</w:t>
            </w:r>
          </w:p>
          <w:p w:rsidR="00B67877" w:rsidRPr="00B67877" w:rsidRDefault="00B67877" w:rsidP="00B6787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B6787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в социальных сетях (при</w:t>
            </w:r>
          </w:p>
          <w:p w:rsidR="00B67877" w:rsidRPr="00B67877" w:rsidRDefault="00B67877" w:rsidP="00B6787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B6787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наличии) образовательной</w:t>
            </w:r>
          </w:p>
          <w:p w:rsidR="00B67877" w:rsidRPr="00B67877" w:rsidRDefault="00B67877" w:rsidP="00B6787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B6787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организации</w:t>
            </w:r>
          </w:p>
          <w:p w:rsidR="00B67877" w:rsidRDefault="00B67877" w:rsidP="00B67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B67877" w:rsidRPr="00B67877" w:rsidRDefault="00B67877" w:rsidP="00B6787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B6787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Фотография, подтверждающая</w:t>
            </w:r>
          </w:p>
          <w:p w:rsidR="00B67877" w:rsidRPr="00B67877" w:rsidRDefault="00B67877" w:rsidP="00B6787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B6787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размещение информации (листовок)</w:t>
            </w:r>
          </w:p>
          <w:p w:rsidR="00B67877" w:rsidRPr="00B67877" w:rsidRDefault="00B67877" w:rsidP="00B6787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B6787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на стендах (при наличии)</w:t>
            </w:r>
          </w:p>
          <w:p w:rsidR="00B67877" w:rsidRDefault="00B67877" w:rsidP="00B67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7877" w:rsidTr="00B67877">
        <w:tc>
          <w:tcPr>
            <w:tcW w:w="3190" w:type="dxa"/>
          </w:tcPr>
          <w:p w:rsidR="00B67877" w:rsidRDefault="00A35700" w:rsidP="00B6787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hyperlink r:id="rId4" w:history="1">
              <w:r w:rsidR="001073B0" w:rsidRPr="008E1618">
                <w:rPr>
                  <w:rStyle w:val="a5"/>
                  <w:rFonts w:ascii="yandex-sans" w:eastAsia="Times New Roman" w:hAnsi="yandex-sans" w:cs="Times New Roman"/>
                  <w:sz w:val="23"/>
                  <w:szCs w:val="23"/>
                </w:rPr>
                <w:t>https://solnyshko14.tvoysadik.ru/</w:t>
              </w:r>
            </w:hyperlink>
            <w:r w:rsidR="001073B0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;</w:t>
            </w:r>
          </w:p>
          <w:p w:rsidR="001073B0" w:rsidRPr="00B67877" w:rsidRDefault="001073B0" w:rsidP="00B6787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</w:p>
        </w:tc>
        <w:tc>
          <w:tcPr>
            <w:tcW w:w="3190" w:type="dxa"/>
          </w:tcPr>
          <w:p w:rsidR="00B67877" w:rsidRPr="00B67877" w:rsidRDefault="0086186E" w:rsidP="0086186E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-------------------------</w:t>
            </w:r>
          </w:p>
        </w:tc>
        <w:tc>
          <w:tcPr>
            <w:tcW w:w="3191" w:type="dxa"/>
          </w:tcPr>
          <w:p w:rsidR="00B67877" w:rsidRPr="00B67877" w:rsidRDefault="00B5324D" w:rsidP="00B67877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object w:dxaOrig="235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75pt;height:40.5pt" o:ole="">
                  <v:imagedata r:id="rId5" o:title=""/>
                </v:shape>
                <o:OLEObject Type="Embed" ProgID="Package" ShapeID="_x0000_i1025" DrawAspect="Content" ObjectID="_1680344755" r:id="rId6"/>
              </w:object>
            </w:r>
          </w:p>
        </w:tc>
      </w:tr>
    </w:tbl>
    <w:p w:rsidR="00B67877" w:rsidRPr="00B67877" w:rsidRDefault="00B67877" w:rsidP="00B67877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B67877" w:rsidRPr="00B67877" w:rsidSect="00A357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B67877"/>
    <w:rsid w:val="001073B0"/>
    <w:rsid w:val="003775A8"/>
    <w:rsid w:val="0086186E"/>
    <w:rsid w:val="008B0236"/>
    <w:rsid w:val="00A35700"/>
    <w:rsid w:val="00B5324D"/>
    <w:rsid w:val="00B67877"/>
    <w:rsid w:val="00F30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78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6787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073B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20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3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hyperlink" Target="https://solnyshko14.tvoysadi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9</cp:revision>
  <dcterms:created xsi:type="dcterms:W3CDTF">2021-04-19T06:30:00Z</dcterms:created>
  <dcterms:modified xsi:type="dcterms:W3CDTF">2021-04-19T08:39:00Z</dcterms:modified>
</cp:coreProperties>
</file>