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C4" w:rsidRDefault="00F12D91" w:rsidP="00A069C4">
      <w:pPr>
        <w:rPr>
          <w:b/>
        </w:rPr>
      </w:pPr>
      <w:r>
        <w:rPr>
          <w:b/>
          <w:noProof/>
        </w:rPr>
        <w:drawing>
          <wp:inline distT="0" distB="0" distL="0" distR="0">
            <wp:extent cx="5934710" cy="8169275"/>
            <wp:effectExtent l="19050" t="0" r="8890" b="0"/>
            <wp:docPr id="1" name="Рисунок 1" descr="C:\Users\LENOVO\Desktop\ИЮНЬ\Внутр. оценка качества\циклограм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ЮНЬ\Внутр. оценка качества\циклограмма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D91" w:rsidRDefault="00F12D91" w:rsidP="00A069C4">
      <w:pPr>
        <w:rPr>
          <w:b/>
        </w:rPr>
      </w:pPr>
    </w:p>
    <w:p w:rsidR="00F12D91" w:rsidRDefault="00F12D91" w:rsidP="00A069C4">
      <w:pPr>
        <w:rPr>
          <w:b/>
        </w:rPr>
      </w:pPr>
    </w:p>
    <w:p w:rsidR="00F12D91" w:rsidRDefault="00F12D91" w:rsidP="00A069C4">
      <w:pPr>
        <w:rPr>
          <w:b/>
        </w:rPr>
      </w:pPr>
    </w:p>
    <w:p w:rsidR="00F12D91" w:rsidRDefault="00F12D91" w:rsidP="00A069C4">
      <w:pPr>
        <w:rPr>
          <w:b/>
        </w:rPr>
      </w:pPr>
    </w:p>
    <w:p w:rsidR="00F12D91" w:rsidRDefault="00F12D91" w:rsidP="00A069C4">
      <w:pPr>
        <w:rPr>
          <w:b/>
        </w:rPr>
      </w:pPr>
    </w:p>
    <w:p w:rsidR="00F12D91" w:rsidRDefault="00F12D91" w:rsidP="00A069C4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42836" w:rsidTr="00F42836">
        <w:tc>
          <w:tcPr>
            <w:tcW w:w="3190" w:type="dxa"/>
          </w:tcPr>
          <w:p w:rsidR="00F42836" w:rsidRPr="00F42836" w:rsidRDefault="00F42836" w:rsidP="00F4283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4283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Выделение проблем по результатам ВСОКО, требующих оперативного решения, определение плана деятельности и приоритетных задач на будущий учебный год</w:t>
            </w:r>
          </w:p>
          <w:p w:rsidR="00F42836" w:rsidRPr="00F42836" w:rsidRDefault="00F42836" w:rsidP="00F4283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:rsidR="00F42836" w:rsidRPr="00F42836" w:rsidRDefault="00F42836" w:rsidP="00F4283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42836">
              <w:rPr>
                <w:rFonts w:eastAsiaTheme="minorHAnsi"/>
                <w:sz w:val="24"/>
                <w:szCs w:val="24"/>
                <w:lang w:eastAsia="en-US"/>
              </w:rPr>
              <w:t>Апрель – май 2021 года</w:t>
            </w:r>
          </w:p>
          <w:p w:rsidR="00F42836" w:rsidRPr="00F42836" w:rsidRDefault="00F42836" w:rsidP="00F4283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F42836" w:rsidRPr="00F42836" w:rsidRDefault="00F42836" w:rsidP="00F4283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4283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Заведующая </w:t>
            </w:r>
          </w:p>
          <w:p w:rsidR="00F42836" w:rsidRPr="00F42836" w:rsidRDefault="00F42836" w:rsidP="00F4283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42836">
              <w:rPr>
                <w:rFonts w:eastAsiaTheme="minorHAnsi"/>
                <w:bCs/>
                <w:sz w:val="24"/>
                <w:szCs w:val="24"/>
                <w:lang w:eastAsia="en-US"/>
              </w:rPr>
              <w:t>Корчагина А.А.</w:t>
            </w:r>
          </w:p>
        </w:tc>
      </w:tr>
    </w:tbl>
    <w:p w:rsidR="00B63669" w:rsidRDefault="00B63669" w:rsidP="00B63669"/>
    <w:p w:rsidR="00F12D91" w:rsidRDefault="00F12D91" w:rsidP="00B63669"/>
    <w:p w:rsidR="00F12D91" w:rsidRDefault="00F12D91" w:rsidP="00B63669"/>
    <w:p w:rsidR="00F12D91" w:rsidRDefault="00F12D91" w:rsidP="00B63669">
      <w:r>
        <w:rPr>
          <w:noProof/>
        </w:rPr>
        <w:lastRenderedPageBreak/>
        <w:drawing>
          <wp:inline distT="0" distB="0" distL="0" distR="0">
            <wp:extent cx="5934710" cy="8169275"/>
            <wp:effectExtent l="19050" t="0" r="8890" b="0"/>
            <wp:docPr id="2" name="Рисунок 2" descr="C:\Users\LENOVO\Desktop\ИЮНЬ\Внутр. оценка качества\цикло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ИЮНЬ\Внутр. оценка качества\циклог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D91" w:rsidSect="00FC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69C4"/>
    <w:rsid w:val="00126E5C"/>
    <w:rsid w:val="006410D0"/>
    <w:rsid w:val="00A069C4"/>
    <w:rsid w:val="00B63669"/>
    <w:rsid w:val="00B63DD5"/>
    <w:rsid w:val="00BD69FD"/>
    <w:rsid w:val="00DE023A"/>
    <w:rsid w:val="00F12D91"/>
    <w:rsid w:val="00F42836"/>
    <w:rsid w:val="00FC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8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D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LENOVO</cp:lastModifiedBy>
  <cp:revision>8</cp:revision>
  <cp:lastPrinted>2022-06-23T06:25:00Z</cp:lastPrinted>
  <dcterms:created xsi:type="dcterms:W3CDTF">2022-06-10T08:15:00Z</dcterms:created>
  <dcterms:modified xsi:type="dcterms:W3CDTF">2022-06-23T08:34:00Z</dcterms:modified>
</cp:coreProperties>
</file>