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______А.АКорчагина</w:t>
      </w:r>
      <w:proofErr w:type="spellEnd"/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570B12">
        <w:rPr>
          <w:rFonts w:ascii="Times New Roman" w:hAnsi="Times New Roman" w:cs="Times New Roman"/>
          <w:sz w:val="40"/>
          <w:szCs w:val="40"/>
          <w:u w:val="single"/>
        </w:rPr>
        <w:t xml:space="preserve"> 3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96"/>
        <w:gridCol w:w="950"/>
        <w:gridCol w:w="718"/>
        <w:gridCol w:w="730"/>
        <w:gridCol w:w="694"/>
        <w:gridCol w:w="686"/>
        <w:gridCol w:w="997"/>
      </w:tblGrid>
      <w:tr w:rsidR="00C67416" w:rsidTr="00551139">
        <w:tc>
          <w:tcPr>
            <w:tcW w:w="5054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Выход,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Белки,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 xml:space="preserve">Жиры, </w:t>
            </w:r>
            <w:proofErr w:type="gram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</w:t>
            </w:r>
            <w:proofErr w:type="spellEnd"/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., г.</w:t>
            </w:r>
          </w:p>
        </w:tc>
        <w:tc>
          <w:tcPr>
            <w:tcW w:w="697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898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6C72E0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из творога со сгущенным молоком</w:t>
            </w:r>
          </w:p>
          <w:p w:rsidR="00551139" w:rsidRDefault="00570B12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 с джемом или повидлом</w:t>
            </w:r>
          </w:p>
          <w:p w:rsidR="00551139" w:rsidRDefault="00570B12" w:rsidP="00570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</w:t>
            </w:r>
            <w:r w:rsidR="006C72E0">
              <w:rPr>
                <w:rFonts w:ascii="Times New Roman" w:hAnsi="Times New Roman" w:cs="Times New Roman"/>
                <w:sz w:val="24"/>
                <w:szCs w:val="24"/>
              </w:rPr>
              <w:t>молоком</w:t>
            </w:r>
          </w:p>
        </w:tc>
        <w:tc>
          <w:tcPr>
            <w:tcW w:w="774" w:type="dxa"/>
          </w:tcPr>
          <w:p w:rsidR="00551139" w:rsidRPr="00440218" w:rsidRDefault="006C72E0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570B12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1139" w:rsidRDefault="00570B12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51139" w:rsidRPr="004402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51139" w:rsidRPr="00440218" w:rsidRDefault="006C72E0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  <w:p w:rsidR="00551139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72E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551139" w:rsidRPr="00440218" w:rsidRDefault="006C72E0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570B12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551139" w:rsidRDefault="006C72E0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:rsidR="00551139" w:rsidRPr="00440218" w:rsidRDefault="006C72E0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570B12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  <w:p w:rsidR="00E84D17" w:rsidRDefault="006C72E0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</w:tcPr>
          <w:p w:rsidR="00551139" w:rsidRPr="00440218" w:rsidRDefault="006C72E0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570B12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:rsidR="00551139" w:rsidRDefault="006C72E0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E84D17" w:rsidRPr="00440218" w:rsidRDefault="00E84D17" w:rsidP="00570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570B12" w:rsidRDefault="006C72E0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№313-2013 Пермь</w:t>
            </w:r>
          </w:p>
          <w:p w:rsidR="00551139" w:rsidRDefault="00551139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1139" w:rsidRDefault="006C72E0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</w:t>
            </w:r>
            <w:r w:rsidR="00E84D1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6C72E0" w:rsidRDefault="006C72E0" w:rsidP="006C72E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72E0" w:rsidRPr="00E84D17" w:rsidRDefault="00570B12" w:rsidP="006C72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6C72E0">
              <w:rPr>
                <w:rFonts w:ascii="Times New Roman" w:hAnsi="Times New Roman" w:cs="Times New Roman"/>
                <w:sz w:val="16"/>
                <w:szCs w:val="16"/>
              </w:rPr>
              <w:t>495-2013 Пермь</w:t>
            </w:r>
          </w:p>
          <w:p w:rsidR="00E84D17" w:rsidRPr="00E84D17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570B12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Отвар шиповника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74" w:type="dxa"/>
          </w:tcPr>
          <w:p w:rsidR="00551139" w:rsidRPr="00440218" w:rsidRDefault="00570B1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40218" w:rsidRPr="004402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70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0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70B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dxa"/>
          </w:tcPr>
          <w:p w:rsidR="00551139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="00570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7" w:type="dxa"/>
          </w:tcPr>
          <w:p w:rsidR="00551139" w:rsidRPr="00440218" w:rsidRDefault="00E84D1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70B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8" w:type="dxa"/>
          </w:tcPr>
          <w:p w:rsidR="00551139" w:rsidRPr="00E84D17" w:rsidRDefault="00570B12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№705</w:t>
            </w:r>
            <w:r w:rsidR="00E84D1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551139">
        <w:tc>
          <w:tcPr>
            <w:tcW w:w="5054" w:type="dxa"/>
          </w:tcPr>
          <w:p w:rsidR="00440218" w:rsidRDefault="00570B12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Кукуруза консервированная</w:t>
            </w:r>
          </w:p>
          <w:p w:rsidR="00440218" w:rsidRDefault="00570B12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 из свежей капусты с картофелем, с мясом</w:t>
            </w:r>
          </w:p>
          <w:p w:rsidR="00440218" w:rsidRDefault="00F7422B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полтавская из говядины запеченной</w:t>
            </w:r>
          </w:p>
          <w:p w:rsidR="00440218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F7422B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1754" w:rsidRDefault="00570B12" w:rsidP="00F74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180/20/</w:t>
            </w:r>
          </w:p>
          <w:p w:rsidR="00F7422B" w:rsidRDefault="00F7422B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1754" w:rsidRDefault="00F7422B" w:rsidP="00F7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7422B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Pr="00E84D17" w:rsidRDefault="00F7422B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151754" w:rsidRDefault="00570B12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440218" w:rsidRDefault="00570B12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  <w:p w:rsidR="00F7422B" w:rsidRDefault="00F7422B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7422B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  <w:p w:rsidR="00151754" w:rsidRDefault="00F7422B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7422B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151754" w:rsidRPr="00E84D17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742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0" w:type="dxa"/>
          </w:tcPr>
          <w:p w:rsidR="00151754" w:rsidRDefault="00570B1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440218" w:rsidRDefault="00570B12" w:rsidP="00F7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  <w:p w:rsidR="00F7422B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  <w:p w:rsidR="00151754" w:rsidRDefault="00F7422B" w:rsidP="00F74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  <w:p w:rsidR="00151754" w:rsidRPr="00E84D17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74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151754" w:rsidRDefault="00570B1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  <w:p w:rsidR="00440218" w:rsidRDefault="00570B12" w:rsidP="00F7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  <w:p w:rsidR="00F7422B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  <w:p w:rsidR="00151754" w:rsidRDefault="00F7422B" w:rsidP="00F74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  <w:p w:rsidR="00151754" w:rsidRPr="00E84D17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422B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697" w:type="dxa"/>
          </w:tcPr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440218" w:rsidRDefault="00570B12" w:rsidP="00F7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F7422B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  <w:p w:rsidR="00151754" w:rsidRDefault="00F7422B" w:rsidP="00F74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151754" w:rsidRPr="00E84D17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98" w:type="dxa"/>
          </w:tcPr>
          <w:p w:rsidR="00151754" w:rsidRDefault="00570B12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№101-2004</w:t>
            </w:r>
          </w:p>
          <w:p w:rsidR="00F7422B" w:rsidRDefault="00F7422B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F7422B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№142</w:t>
            </w:r>
            <w:r w:rsidR="00151754">
              <w:rPr>
                <w:rFonts w:ascii="Times New Roman" w:hAnsi="Times New Roman" w:cs="Times New Roman"/>
                <w:sz w:val="16"/>
                <w:szCs w:val="16"/>
              </w:rPr>
              <w:t>-2013 Пермь</w:t>
            </w:r>
          </w:p>
          <w:p w:rsidR="00F7422B" w:rsidRDefault="00F7422B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F7422B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№427-1996</w:t>
            </w:r>
          </w:p>
          <w:p w:rsidR="00151754" w:rsidRDefault="00F7422B" w:rsidP="00F742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№294</w:t>
            </w:r>
            <w:r w:rsidR="00151754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151754">
              <w:rPr>
                <w:rFonts w:ascii="Times New Roman" w:hAnsi="Times New Roman" w:cs="Times New Roman"/>
                <w:sz w:val="16"/>
                <w:szCs w:val="16"/>
              </w:rPr>
              <w:t>13 Пермь</w:t>
            </w:r>
          </w:p>
          <w:p w:rsidR="00F7422B" w:rsidRDefault="00F7422B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E84D17" w:rsidRDefault="00F7422B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№505</w:t>
            </w:r>
            <w:r w:rsidR="00151754">
              <w:rPr>
                <w:rFonts w:ascii="Times New Roman" w:hAnsi="Times New Roman" w:cs="Times New Roman"/>
                <w:sz w:val="16"/>
                <w:szCs w:val="16"/>
              </w:rPr>
              <w:t>-2013 Пермь</w:t>
            </w:r>
          </w:p>
          <w:p w:rsidR="00C67416" w:rsidRPr="00E84D17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551139">
        <w:tc>
          <w:tcPr>
            <w:tcW w:w="5054" w:type="dxa"/>
          </w:tcPr>
          <w:p w:rsidR="00C67416" w:rsidRDefault="00F7422B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Шанежка с картофелем</w:t>
            </w:r>
          </w:p>
          <w:p w:rsidR="00151754" w:rsidRDefault="00151754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151754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22B">
              <w:rPr>
                <w:rFonts w:ascii="Times New Roman" w:hAnsi="Times New Roman" w:cs="Times New Roman"/>
                <w:sz w:val="24"/>
                <w:szCs w:val="24"/>
              </w:rPr>
              <w:t>Сок в ассортименте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67416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18" w:type="dxa"/>
          </w:tcPr>
          <w:p w:rsidR="00C67416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30" w:type="dxa"/>
          </w:tcPr>
          <w:p w:rsidR="00C67416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700" w:type="dxa"/>
          </w:tcPr>
          <w:p w:rsidR="00C67416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697" w:type="dxa"/>
          </w:tcPr>
          <w:p w:rsidR="00C67416" w:rsidRDefault="00F7422B" w:rsidP="00F74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F7422B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98" w:type="dxa"/>
          </w:tcPr>
          <w:p w:rsidR="00C67416" w:rsidRDefault="00F7422B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№296-2004</w:t>
            </w:r>
            <w:r w:rsidR="00151754" w:rsidRPr="00151754">
              <w:rPr>
                <w:rFonts w:ascii="Times New Roman" w:hAnsi="Times New Roman" w:cs="Times New Roman"/>
                <w:sz w:val="16"/>
                <w:szCs w:val="16"/>
              </w:rPr>
              <w:t xml:space="preserve"> Пермь</w:t>
            </w:r>
          </w:p>
          <w:p w:rsidR="00F7422B" w:rsidRDefault="00F7422B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151754" w:rsidRDefault="00F7422B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№518-2013</w:t>
            </w:r>
            <w:r w:rsidR="00E75474">
              <w:rPr>
                <w:rFonts w:ascii="Times New Roman" w:hAnsi="Times New Roman" w:cs="Times New Roman"/>
                <w:sz w:val="16"/>
                <w:szCs w:val="16"/>
              </w:rPr>
              <w:t xml:space="preserve"> Пермь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BE7"/>
    <w:rsid w:val="0011462C"/>
    <w:rsid w:val="00151754"/>
    <w:rsid w:val="003179BE"/>
    <w:rsid w:val="00440218"/>
    <w:rsid w:val="00551139"/>
    <w:rsid w:val="00570B12"/>
    <w:rsid w:val="006C72E0"/>
    <w:rsid w:val="008E7F98"/>
    <w:rsid w:val="00903456"/>
    <w:rsid w:val="00A90BE7"/>
    <w:rsid w:val="00AC374D"/>
    <w:rsid w:val="00B80357"/>
    <w:rsid w:val="00C67416"/>
    <w:rsid w:val="00CB4F84"/>
    <w:rsid w:val="00E75474"/>
    <w:rsid w:val="00E84D17"/>
    <w:rsid w:val="00F621CC"/>
    <w:rsid w:val="00F74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2022-06-07T10:00:00Z</cp:lastPrinted>
  <dcterms:created xsi:type="dcterms:W3CDTF">2021-02-03T09:32:00Z</dcterms:created>
  <dcterms:modified xsi:type="dcterms:W3CDTF">2022-06-24T06:57:00Z</dcterms:modified>
</cp:coreProperties>
</file>