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74D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УТВЕРЖДАЮ: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заведующая МАДОУ 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«Верховинский детский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сад № 14 «Солнышко»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______А.АКорчагина</w:t>
      </w:r>
      <w:proofErr w:type="spellEnd"/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416" w:rsidRPr="00C67416" w:rsidRDefault="00C67416" w:rsidP="00C67416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C67416">
        <w:rPr>
          <w:rFonts w:ascii="Times New Roman" w:hAnsi="Times New Roman" w:cs="Times New Roman"/>
          <w:sz w:val="40"/>
          <w:szCs w:val="40"/>
          <w:u w:val="single"/>
        </w:rPr>
        <w:t>МЕНЮ</w:t>
      </w:r>
      <w:r w:rsidR="001E5057">
        <w:rPr>
          <w:rFonts w:ascii="Times New Roman" w:hAnsi="Times New Roman" w:cs="Times New Roman"/>
          <w:sz w:val="40"/>
          <w:szCs w:val="40"/>
          <w:u w:val="single"/>
        </w:rPr>
        <w:t xml:space="preserve"> 8</w:t>
      </w:r>
      <w:r w:rsidR="00F621CC">
        <w:rPr>
          <w:rFonts w:ascii="Times New Roman" w:hAnsi="Times New Roman" w:cs="Times New Roman"/>
          <w:sz w:val="40"/>
          <w:szCs w:val="40"/>
          <w:u w:val="single"/>
        </w:rPr>
        <w:t xml:space="preserve"> ДЕНЬ</w:t>
      </w:r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683"/>
        <w:gridCol w:w="1070"/>
        <w:gridCol w:w="718"/>
        <w:gridCol w:w="730"/>
        <w:gridCol w:w="692"/>
        <w:gridCol w:w="681"/>
        <w:gridCol w:w="997"/>
      </w:tblGrid>
      <w:tr w:rsidR="00C67416" w:rsidTr="00551139">
        <w:tc>
          <w:tcPr>
            <w:tcW w:w="5054" w:type="dxa"/>
          </w:tcPr>
          <w:p w:rsidR="00903456" w:rsidRDefault="00903456" w:rsidP="00A90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  <w:p w:rsidR="00903456" w:rsidRDefault="00903456" w:rsidP="00A90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903456" w:rsidRPr="00551139" w:rsidRDefault="00903456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 xml:space="preserve">Выход, </w:t>
            </w:r>
            <w:proofErr w:type="gram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18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 xml:space="preserve">Белки, </w:t>
            </w:r>
            <w:proofErr w:type="gram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30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 xml:space="preserve">Жиры, </w:t>
            </w:r>
            <w:proofErr w:type="gram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0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Угл</w:t>
            </w:r>
            <w:proofErr w:type="spell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., г.</w:t>
            </w:r>
          </w:p>
        </w:tc>
        <w:tc>
          <w:tcPr>
            <w:tcW w:w="697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ЭЦ, ккал</w:t>
            </w:r>
          </w:p>
        </w:tc>
        <w:tc>
          <w:tcPr>
            <w:tcW w:w="898" w:type="dxa"/>
          </w:tcPr>
          <w:p w:rsidR="00903456" w:rsidRPr="00551139" w:rsidRDefault="00E75474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рецептура</w:t>
            </w:r>
          </w:p>
        </w:tc>
      </w:tr>
      <w:tr w:rsidR="00551139" w:rsidTr="00391F27">
        <w:tc>
          <w:tcPr>
            <w:tcW w:w="9571" w:type="dxa"/>
            <w:gridSpan w:val="7"/>
          </w:tcPr>
          <w:p w:rsidR="00551139" w:rsidRPr="00551139" w:rsidRDefault="00551139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11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ЗАВТРАК:</w:t>
            </w:r>
          </w:p>
          <w:p w:rsidR="00551139" w:rsidRPr="00440218" w:rsidRDefault="00551139" w:rsidP="00A90BE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551139" w:rsidTr="00551139">
        <w:tc>
          <w:tcPr>
            <w:tcW w:w="5054" w:type="dxa"/>
          </w:tcPr>
          <w:p w:rsidR="00551139" w:rsidRDefault="00495FF4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молочный с макаронными изделиями</w:t>
            </w:r>
          </w:p>
          <w:p w:rsidR="00E84D17" w:rsidRDefault="00E84D17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Default="00495FF4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сыром</w:t>
            </w:r>
          </w:p>
          <w:p w:rsidR="00551139" w:rsidRDefault="00495FF4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  <w:p w:rsidR="00551139" w:rsidRDefault="00551139" w:rsidP="00495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551139" w:rsidRPr="00440218" w:rsidRDefault="00551139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495FF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20/2</w:t>
            </w:r>
            <w:r w:rsidR="00E84D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51139" w:rsidRDefault="00495FF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51139" w:rsidRPr="004402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551139" w:rsidRPr="00440218" w:rsidRDefault="00495FF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495FF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  <w:p w:rsidR="00551139" w:rsidRDefault="00495FF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551139" w:rsidRPr="00440218" w:rsidRDefault="00495FF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495FF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  <w:p w:rsidR="00551139" w:rsidRDefault="00495FF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</w:tcPr>
          <w:p w:rsidR="00551139" w:rsidRPr="00440218" w:rsidRDefault="00495FF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  <w:p w:rsidR="00E84D17" w:rsidRDefault="00495FF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</w:tcPr>
          <w:p w:rsidR="00551139" w:rsidRPr="00440218" w:rsidRDefault="00495FF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495FF4" w:rsidP="0049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:rsidR="00551139" w:rsidRDefault="00495FF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  <w:p w:rsidR="00E84D17" w:rsidRPr="00440218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551139" w:rsidRDefault="00495FF4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№165-2013</w:t>
            </w:r>
            <w:r w:rsidR="00E84D17" w:rsidRPr="00E84D17">
              <w:rPr>
                <w:rFonts w:ascii="Times New Roman" w:hAnsi="Times New Roman" w:cs="Times New Roman"/>
                <w:sz w:val="16"/>
                <w:szCs w:val="16"/>
              </w:rPr>
              <w:t>Пермь</w:t>
            </w:r>
          </w:p>
          <w:p w:rsidR="00495FF4" w:rsidRDefault="00495FF4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1139" w:rsidRDefault="00495FF4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№3</w:t>
            </w:r>
            <w:r w:rsidR="00E84D17">
              <w:rPr>
                <w:rFonts w:ascii="Times New Roman" w:hAnsi="Times New Roman" w:cs="Times New Roman"/>
                <w:sz w:val="16"/>
                <w:szCs w:val="16"/>
              </w:rPr>
              <w:t>-2004</w:t>
            </w:r>
          </w:p>
          <w:p w:rsidR="00E84D17" w:rsidRDefault="00E84D17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D17" w:rsidRPr="00E84D17" w:rsidRDefault="00495FF4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№501-2013 Пермь</w:t>
            </w:r>
          </w:p>
        </w:tc>
      </w:tr>
      <w:tr w:rsidR="00440218" w:rsidTr="005B0992">
        <w:tc>
          <w:tcPr>
            <w:tcW w:w="9571" w:type="dxa"/>
            <w:gridSpan w:val="7"/>
          </w:tcPr>
          <w:p w:rsidR="00440218" w:rsidRPr="00551139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11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ВТОРОЙ ЗАВТРАК:</w:t>
            </w:r>
          </w:p>
          <w:p w:rsidR="00440218" w:rsidRDefault="00440218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1139" w:rsidTr="00551139">
        <w:tc>
          <w:tcPr>
            <w:tcW w:w="5054" w:type="dxa"/>
          </w:tcPr>
          <w:p w:rsidR="00551139" w:rsidRDefault="00495FF4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Отвар шиповника</w:t>
            </w:r>
          </w:p>
          <w:p w:rsidR="00551139" w:rsidRPr="00551139" w:rsidRDefault="00551139" w:rsidP="0055113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74" w:type="dxa"/>
          </w:tcPr>
          <w:p w:rsidR="00551139" w:rsidRPr="00440218" w:rsidRDefault="00495FF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40218" w:rsidRPr="004402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551139" w:rsidRPr="00440218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95F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0" w:type="dxa"/>
          </w:tcPr>
          <w:p w:rsidR="00551139" w:rsidRPr="00440218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95F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:rsidR="00551139" w:rsidRPr="00440218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</w:rPr>
              <w:t>21,</w:t>
            </w:r>
            <w:r w:rsidR="00495F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7" w:type="dxa"/>
          </w:tcPr>
          <w:p w:rsidR="00551139" w:rsidRPr="00440218" w:rsidRDefault="00E84D1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95F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8" w:type="dxa"/>
          </w:tcPr>
          <w:p w:rsidR="00551139" w:rsidRPr="00E84D17" w:rsidRDefault="00495FF4" w:rsidP="00440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№705</w:t>
            </w:r>
            <w:r w:rsidR="00E84D17">
              <w:rPr>
                <w:rFonts w:ascii="Times New Roman" w:hAnsi="Times New Roman" w:cs="Times New Roman"/>
                <w:sz w:val="16"/>
                <w:szCs w:val="16"/>
              </w:rPr>
              <w:t>-2004</w:t>
            </w:r>
          </w:p>
        </w:tc>
      </w:tr>
      <w:tr w:rsidR="00440218" w:rsidTr="00A36A58">
        <w:tc>
          <w:tcPr>
            <w:tcW w:w="9571" w:type="dxa"/>
            <w:gridSpan w:val="7"/>
          </w:tcPr>
          <w:p w:rsidR="00440218" w:rsidRPr="00440218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ОБЕД:</w:t>
            </w:r>
          </w:p>
          <w:p w:rsidR="00440218" w:rsidRDefault="00440218" w:rsidP="00440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218" w:rsidTr="00551139">
        <w:tc>
          <w:tcPr>
            <w:tcW w:w="5054" w:type="dxa"/>
          </w:tcPr>
          <w:p w:rsidR="00440218" w:rsidRDefault="00495FF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Горошек зеленый консервированный</w:t>
            </w:r>
          </w:p>
          <w:p w:rsidR="00495FF4" w:rsidRDefault="00495FF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495FF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крестьянский с крупой, с мясом и сметаной</w:t>
            </w:r>
          </w:p>
          <w:p w:rsidR="00440218" w:rsidRDefault="00495FF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Фрикадельки рыбные, запеченные с соусом сметанным с томатом</w:t>
            </w:r>
          </w:p>
          <w:p w:rsidR="00440218" w:rsidRDefault="001E5057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Пюре картофельное</w:t>
            </w:r>
          </w:p>
          <w:p w:rsidR="00151754" w:rsidRDefault="0015175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440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 w:rsidR="001E5057">
              <w:rPr>
                <w:rFonts w:ascii="Times New Roman" w:hAnsi="Times New Roman" w:cs="Times New Roman"/>
                <w:sz w:val="24"/>
                <w:szCs w:val="24"/>
              </w:rPr>
              <w:t>пот из свежих яблок</w:t>
            </w:r>
          </w:p>
          <w:p w:rsidR="00151754" w:rsidRDefault="0015175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440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440218" w:rsidRDefault="00440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 пшеничный</w:t>
            </w:r>
          </w:p>
          <w:p w:rsidR="00440218" w:rsidRDefault="00440218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E84D17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D17">
              <w:rPr>
                <w:rFonts w:ascii="Times New Roman" w:hAnsi="Times New Roman" w:cs="Times New Roman"/>
                <w:sz w:val="24"/>
                <w:szCs w:val="24"/>
              </w:rPr>
              <w:t>180/20/5</w:t>
            </w:r>
          </w:p>
          <w:p w:rsidR="00495FF4" w:rsidRDefault="00495FF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1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1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51754" w:rsidRPr="00E84D17" w:rsidRDefault="001E5057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1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51754" w:rsidRDefault="00495FF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495FF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  <w:p w:rsidR="00495FF4" w:rsidRDefault="00495FF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5057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  <w:p w:rsidR="00151754" w:rsidRPr="00E84D17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E50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0" w:type="dxa"/>
          </w:tcPr>
          <w:p w:rsidR="00151754" w:rsidRDefault="00495FF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495FF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  <w:p w:rsidR="00495FF4" w:rsidRDefault="00495FF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151754" w:rsidRPr="00E84D17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E50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:rsidR="00151754" w:rsidRDefault="00495FF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495FF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  <w:p w:rsidR="00495FF4" w:rsidRDefault="00495FF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  <w:p w:rsidR="00151754" w:rsidRPr="00E84D17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5057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697" w:type="dxa"/>
          </w:tcPr>
          <w:p w:rsidR="00151754" w:rsidRDefault="00495FF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495FF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  <w:p w:rsidR="00495FF4" w:rsidRDefault="00495FF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151754" w:rsidRPr="00E84D17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98" w:type="dxa"/>
          </w:tcPr>
          <w:p w:rsidR="00151754" w:rsidRDefault="00151754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495FF4">
              <w:rPr>
                <w:rFonts w:ascii="Times New Roman" w:hAnsi="Times New Roman" w:cs="Times New Roman"/>
                <w:sz w:val="16"/>
                <w:szCs w:val="16"/>
              </w:rPr>
              <w:t>101-2004</w:t>
            </w:r>
          </w:p>
          <w:p w:rsidR="00495FF4" w:rsidRDefault="00495FF4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5FF4" w:rsidRDefault="00495FF4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D17" w:rsidRDefault="00495FF4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№154-2013 Пермь</w:t>
            </w:r>
          </w:p>
          <w:p w:rsidR="00495FF4" w:rsidRDefault="00495FF4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5057" w:rsidRDefault="001E5057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№157-2001 Пермь</w:t>
            </w:r>
            <w:r w:rsidR="001517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51754" w:rsidRDefault="00151754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5057" w:rsidRDefault="001E5057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754" w:rsidRDefault="001E5057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№520</w:t>
            </w:r>
            <w:r w:rsidR="00151754">
              <w:rPr>
                <w:rFonts w:ascii="Times New Roman" w:hAnsi="Times New Roman" w:cs="Times New Roman"/>
                <w:sz w:val="16"/>
                <w:szCs w:val="16"/>
              </w:rPr>
              <w:t>-2004</w:t>
            </w:r>
          </w:p>
          <w:p w:rsidR="00151754" w:rsidRDefault="00151754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754" w:rsidRPr="00E84D17" w:rsidRDefault="00151754" w:rsidP="001E50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1E5057">
              <w:rPr>
                <w:rFonts w:ascii="Times New Roman" w:hAnsi="Times New Roman" w:cs="Times New Roman"/>
                <w:sz w:val="16"/>
                <w:szCs w:val="16"/>
              </w:rPr>
              <w:t>631-2004</w:t>
            </w:r>
          </w:p>
          <w:p w:rsidR="00C67416" w:rsidRPr="00E84D17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16" w:rsidTr="00750CB0">
        <w:tc>
          <w:tcPr>
            <w:tcW w:w="9571" w:type="dxa"/>
            <w:gridSpan w:val="7"/>
          </w:tcPr>
          <w:p w:rsidR="00C67416" w:rsidRPr="00C67416" w:rsidRDefault="00C67416" w:rsidP="00C6741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74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ПОЛДНИК:</w:t>
            </w:r>
          </w:p>
          <w:p w:rsidR="00C67416" w:rsidRP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16" w:rsidTr="00551139">
        <w:tc>
          <w:tcPr>
            <w:tcW w:w="5054" w:type="dxa"/>
          </w:tcPr>
          <w:p w:rsidR="00151754" w:rsidRDefault="001E5057" w:rsidP="00C6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 промышленного производства</w:t>
            </w:r>
          </w:p>
          <w:p w:rsidR="00C67416" w:rsidRDefault="007A04E2" w:rsidP="00C6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питьевое кипяченое</w:t>
            </w:r>
          </w:p>
          <w:p w:rsidR="00C67416" w:rsidRDefault="00C67416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C67416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51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Pr="00440218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8" w:type="dxa"/>
          </w:tcPr>
          <w:p w:rsidR="00C67416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Pr="00440218" w:rsidRDefault="007A04E2" w:rsidP="001E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730" w:type="dxa"/>
          </w:tcPr>
          <w:p w:rsidR="00C67416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7A04E2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700" w:type="dxa"/>
          </w:tcPr>
          <w:p w:rsidR="00C67416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51754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7A04E2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697" w:type="dxa"/>
          </w:tcPr>
          <w:p w:rsidR="00C67416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7A04E2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98" w:type="dxa"/>
          </w:tcPr>
          <w:p w:rsidR="001E5057" w:rsidRDefault="001E5057" w:rsidP="00440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5057" w:rsidRDefault="001E5057" w:rsidP="00440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5057" w:rsidRDefault="001E5057" w:rsidP="00440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7416" w:rsidRPr="001E5057" w:rsidRDefault="001E5057" w:rsidP="007A04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7A04E2">
              <w:rPr>
                <w:rFonts w:ascii="Times New Roman" w:hAnsi="Times New Roman" w:cs="Times New Roman"/>
                <w:sz w:val="16"/>
                <w:szCs w:val="16"/>
              </w:rPr>
              <w:t>260-2001 Пермь</w:t>
            </w:r>
          </w:p>
        </w:tc>
      </w:tr>
    </w:tbl>
    <w:p w:rsidR="00903456" w:rsidRPr="00A90BE7" w:rsidRDefault="0090345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03456" w:rsidRPr="00A90BE7" w:rsidSect="00AC3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0BE7"/>
    <w:rsid w:val="0011462C"/>
    <w:rsid w:val="00151754"/>
    <w:rsid w:val="001E5057"/>
    <w:rsid w:val="003179BE"/>
    <w:rsid w:val="00440218"/>
    <w:rsid w:val="004719B7"/>
    <w:rsid w:val="00495FF4"/>
    <w:rsid w:val="00551139"/>
    <w:rsid w:val="007A04E2"/>
    <w:rsid w:val="008E7F98"/>
    <w:rsid w:val="00903456"/>
    <w:rsid w:val="00950C74"/>
    <w:rsid w:val="00A90BE7"/>
    <w:rsid w:val="00AC374D"/>
    <w:rsid w:val="00C67416"/>
    <w:rsid w:val="00E75474"/>
    <w:rsid w:val="00E84D17"/>
    <w:rsid w:val="00F62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2022-06-14T08:57:00Z</cp:lastPrinted>
  <dcterms:created xsi:type="dcterms:W3CDTF">2021-02-03T09:32:00Z</dcterms:created>
  <dcterms:modified xsi:type="dcterms:W3CDTF">2022-06-24T08:36:00Z</dcterms:modified>
</cp:coreProperties>
</file>