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74D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УТВЕРЖДАЮ: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заведующая МАДОУ 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«Верховинский детский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сад № 14 «Солнышко»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______А.АКорчагина</w:t>
      </w:r>
      <w:proofErr w:type="spellEnd"/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416" w:rsidRPr="00C67416" w:rsidRDefault="00C67416" w:rsidP="00C67416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C67416">
        <w:rPr>
          <w:rFonts w:ascii="Times New Roman" w:hAnsi="Times New Roman" w:cs="Times New Roman"/>
          <w:sz w:val="40"/>
          <w:szCs w:val="40"/>
          <w:u w:val="single"/>
        </w:rPr>
        <w:t>МЕНЮ</w:t>
      </w:r>
      <w:r w:rsidR="004E759C">
        <w:rPr>
          <w:rFonts w:ascii="Times New Roman" w:hAnsi="Times New Roman" w:cs="Times New Roman"/>
          <w:sz w:val="40"/>
          <w:szCs w:val="40"/>
          <w:u w:val="single"/>
        </w:rPr>
        <w:t xml:space="preserve"> 10</w:t>
      </w:r>
      <w:r w:rsidR="00F621CC">
        <w:rPr>
          <w:rFonts w:ascii="Times New Roman" w:hAnsi="Times New Roman" w:cs="Times New Roman"/>
          <w:sz w:val="40"/>
          <w:szCs w:val="40"/>
          <w:u w:val="single"/>
        </w:rPr>
        <w:t xml:space="preserve"> ДЕНЬ</w:t>
      </w:r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858"/>
        <w:gridCol w:w="883"/>
        <w:gridCol w:w="718"/>
        <w:gridCol w:w="730"/>
        <w:gridCol w:w="696"/>
        <w:gridCol w:w="689"/>
        <w:gridCol w:w="997"/>
      </w:tblGrid>
      <w:tr w:rsidR="00C67416" w:rsidTr="00551139">
        <w:tc>
          <w:tcPr>
            <w:tcW w:w="5054" w:type="dxa"/>
          </w:tcPr>
          <w:p w:rsidR="00903456" w:rsidRDefault="00903456" w:rsidP="00A90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  <w:p w:rsidR="00903456" w:rsidRDefault="00903456" w:rsidP="00A90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903456" w:rsidRPr="00551139" w:rsidRDefault="00903456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 xml:space="preserve">Выход, </w:t>
            </w:r>
            <w:proofErr w:type="gram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18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 xml:space="preserve">Белки, </w:t>
            </w:r>
            <w:proofErr w:type="gram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30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 xml:space="preserve">Жиры, </w:t>
            </w:r>
            <w:proofErr w:type="gram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0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Угл</w:t>
            </w:r>
            <w:proofErr w:type="spell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., г.</w:t>
            </w:r>
          </w:p>
        </w:tc>
        <w:tc>
          <w:tcPr>
            <w:tcW w:w="697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ЭЦ, ккал</w:t>
            </w:r>
          </w:p>
        </w:tc>
        <w:tc>
          <w:tcPr>
            <w:tcW w:w="898" w:type="dxa"/>
          </w:tcPr>
          <w:p w:rsidR="00903456" w:rsidRPr="00551139" w:rsidRDefault="00E75474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рецептура</w:t>
            </w:r>
          </w:p>
        </w:tc>
      </w:tr>
      <w:tr w:rsidR="00551139" w:rsidTr="00391F27">
        <w:tc>
          <w:tcPr>
            <w:tcW w:w="9571" w:type="dxa"/>
            <w:gridSpan w:val="7"/>
          </w:tcPr>
          <w:p w:rsidR="00551139" w:rsidRPr="00551139" w:rsidRDefault="00551139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11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ЗАВТРАК:</w:t>
            </w:r>
          </w:p>
          <w:p w:rsidR="00551139" w:rsidRPr="00440218" w:rsidRDefault="00551139" w:rsidP="00A90BE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551139" w:rsidTr="00551139">
        <w:tc>
          <w:tcPr>
            <w:tcW w:w="5054" w:type="dxa"/>
          </w:tcPr>
          <w:p w:rsidR="00551139" w:rsidRDefault="00CC63BD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4E759C">
              <w:rPr>
                <w:rFonts w:ascii="Times New Roman" w:hAnsi="Times New Roman" w:cs="Times New Roman"/>
                <w:sz w:val="24"/>
                <w:szCs w:val="24"/>
              </w:rPr>
              <w:t>из овсяных хлопьев «Геркулес» жидкая</w:t>
            </w:r>
          </w:p>
          <w:p w:rsidR="00551139" w:rsidRDefault="00495FF4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Бутерброд с </w:t>
            </w:r>
            <w:r w:rsidR="004E759C">
              <w:rPr>
                <w:rFonts w:ascii="Times New Roman" w:hAnsi="Times New Roman" w:cs="Times New Roman"/>
                <w:sz w:val="24"/>
                <w:szCs w:val="24"/>
              </w:rPr>
              <w:t>маслом</w:t>
            </w:r>
          </w:p>
          <w:p w:rsidR="00551139" w:rsidRDefault="004E759C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 сгущенным</w:t>
            </w:r>
          </w:p>
          <w:p w:rsidR="00551139" w:rsidRDefault="00551139" w:rsidP="004E7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551139" w:rsidRPr="00440218" w:rsidRDefault="00551139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4E759C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</w:t>
            </w:r>
            <w:r w:rsidR="00E84D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51139" w:rsidRDefault="00495FF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51139" w:rsidRPr="004402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84D17" w:rsidRPr="00551139" w:rsidRDefault="00E84D17" w:rsidP="004E75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551139" w:rsidRPr="00440218" w:rsidRDefault="004E759C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C63BD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CC63BD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  <w:p w:rsidR="00551139" w:rsidRDefault="004E759C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  <w:p w:rsidR="00E84D17" w:rsidRPr="00551139" w:rsidRDefault="00E84D17" w:rsidP="004E75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551139" w:rsidRPr="00440218" w:rsidRDefault="004E759C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4E759C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  <w:p w:rsidR="00551139" w:rsidRDefault="004E759C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E84D17" w:rsidRPr="00551139" w:rsidRDefault="00E84D17" w:rsidP="004E75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</w:tcPr>
          <w:p w:rsidR="00551139" w:rsidRPr="00440218" w:rsidRDefault="004E759C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Default="004E759C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  <w:p w:rsidR="00E84D17" w:rsidRDefault="004E759C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  <w:p w:rsidR="00E84D17" w:rsidRPr="00551139" w:rsidRDefault="00E84D17" w:rsidP="004E75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</w:tcPr>
          <w:p w:rsidR="00551139" w:rsidRPr="00440218" w:rsidRDefault="00CC63BD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759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CC63BD" w:rsidP="0049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75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551139" w:rsidRDefault="004E759C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:rsidR="00E84D17" w:rsidRPr="00440218" w:rsidRDefault="00E84D17" w:rsidP="004E7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551139" w:rsidRDefault="00CC63BD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№311-2004</w:t>
            </w:r>
          </w:p>
          <w:p w:rsidR="00CC63BD" w:rsidRDefault="00CC63BD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5FF4" w:rsidRDefault="00495FF4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1139" w:rsidRDefault="004E759C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№1</w:t>
            </w:r>
            <w:r w:rsidR="00E84D17">
              <w:rPr>
                <w:rFonts w:ascii="Times New Roman" w:hAnsi="Times New Roman" w:cs="Times New Roman"/>
                <w:sz w:val="16"/>
                <w:szCs w:val="16"/>
              </w:rPr>
              <w:t>-2004</w:t>
            </w:r>
          </w:p>
          <w:p w:rsidR="00E84D17" w:rsidRDefault="00E84D17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D17" w:rsidRPr="00E84D17" w:rsidRDefault="00495FF4" w:rsidP="004E75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CC63B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4E759C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  <w:r w:rsidR="00CC63BD">
              <w:rPr>
                <w:rFonts w:ascii="Times New Roman" w:hAnsi="Times New Roman" w:cs="Times New Roman"/>
                <w:sz w:val="16"/>
                <w:szCs w:val="16"/>
              </w:rPr>
              <w:t>-2004</w:t>
            </w:r>
          </w:p>
        </w:tc>
      </w:tr>
      <w:tr w:rsidR="00440218" w:rsidTr="005B0992">
        <w:tc>
          <w:tcPr>
            <w:tcW w:w="9571" w:type="dxa"/>
            <w:gridSpan w:val="7"/>
          </w:tcPr>
          <w:p w:rsidR="00440218" w:rsidRPr="00551139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11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ВТОРОЙ ЗАВТРАК:</w:t>
            </w:r>
          </w:p>
          <w:p w:rsidR="00440218" w:rsidRDefault="00440218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1139" w:rsidTr="00551139">
        <w:tc>
          <w:tcPr>
            <w:tcW w:w="5054" w:type="dxa"/>
          </w:tcPr>
          <w:p w:rsidR="00551139" w:rsidRDefault="004E759C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 w:rsidR="00CC63BD">
              <w:rPr>
                <w:rFonts w:ascii="Times New Roman" w:hAnsi="Times New Roman" w:cs="Times New Roman"/>
                <w:sz w:val="24"/>
                <w:szCs w:val="24"/>
              </w:rPr>
              <w:t xml:space="preserve"> в ассортименте</w:t>
            </w:r>
          </w:p>
          <w:p w:rsidR="00551139" w:rsidRPr="00551139" w:rsidRDefault="00551139" w:rsidP="0055113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74" w:type="dxa"/>
          </w:tcPr>
          <w:p w:rsidR="00551139" w:rsidRPr="00440218" w:rsidRDefault="004E759C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C63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551139" w:rsidRPr="00440218" w:rsidRDefault="00CC63BD" w:rsidP="004E7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E75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0" w:type="dxa"/>
          </w:tcPr>
          <w:p w:rsidR="00551139" w:rsidRPr="00440218" w:rsidRDefault="00CC63BD" w:rsidP="004E7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E75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551139" w:rsidRPr="00440218" w:rsidRDefault="00440218" w:rsidP="004E7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</w:rPr>
              <w:t>21,</w:t>
            </w:r>
            <w:r w:rsidR="004E75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7" w:type="dxa"/>
          </w:tcPr>
          <w:p w:rsidR="00551139" w:rsidRPr="00440218" w:rsidRDefault="004E759C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98" w:type="dxa"/>
          </w:tcPr>
          <w:p w:rsidR="00551139" w:rsidRPr="00E84D17" w:rsidRDefault="00495FF4" w:rsidP="004E7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4E759C">
              <w:rPr>
                <w:rFonts w:ascii="Times New Roman" w:hAnsi="Times New Roman" w:cs="Times New Roman"/>
                <w:sz w:val="16"/>
                <w:szCs w:val="16"/>
              </w:rPr>
              <w:t>518-2013 Пермь</w:t>
            </w:r>
          </w:p>
        </w:tc>
      </w:tr>
      <w:tr w:rsidR="00440218" w:rsidTr="00A36A58">
        <w:tc>
          <w:tcPr>
            <w:tcW w:w="9571" w:type="dxa"/>
            <w:gridSpan w:val="7"/>
          </w:tcPr>
          <w:p w:rsidR="00440218" w:rsidRPr="00440218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ОБЕД:</w:t>
            </w:r>
          </w:p>
          <w:p w:rsidR="00440218" w:rsidRDefault="00440218" w:rsidP="00440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218" w:rsidTr="00551139">
        <w:tc>
          <w:tcPr>
            <w:tcW w:w="5054" w:type="dxa"/>
          </w:tcPr>
          <w:p w:rsidR="00440218" w:rsidRDefault="004E759C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Кукуруза консервированная</w:t>
            </w:r>
          </w:p>
          <w:p w:rsidR="00495FF4" w:rsidRDefault="00495FF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495FF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r w:rsidR="004E759C">
              <w:rPr>
                <w:rFonts w:ascii="Times New Roman" w:hAnsi="Times New Roman" w:cs="Times New Roman"/>
                <w:sz w:val="24"/>
                <w:szCs w:val="24"/>
              </w:rPr>
              <w:t>– пюре из картофеля с курией</w:t>
            </w:r>
          </w:p>
          <w:p w:rsidR="004E759C" w:rsidRDefault="004E759C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59C" w:rsidRDefault="004E759C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4E759C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Биточки рубленые из птицы припущенные</w:t>
            </w:r>
          </w:p>
          <w:p w:rsidR="00CC63BD" w:rsidRDefault="00CC63BD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4E759C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Капуста тушеная </w:t>
            </w:r>
          </w:p>
          <w:p w:rsidR="00151754" w:rsidRDefault="0015175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FF2432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  <w:p w:rsidR="00151754" w:rsidRDefault="0015175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440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440218" w:rsidRDefault="00440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 пшеничный</w:t>
            </w:r>
          </w:p>
          <w:p w:rsidR="00440218" w:rsidRDefault="00440218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E84D17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D17">
              <w:rPr>
                <w:rFonts w:ascii="Times New Roman" w:hAnsi="Times New Roman" w:cs="Times New Roman"/>
                <w:sz w:val="24"/>
                <w:szCs w:val="24"/>
              </w:rPr>
              <w:t>180/</w:t>
            </w:r>
            <w:r w:rsidR="004E75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495FF4" w:rsidRDefault="00495FF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3BD" w:rsidRDefault="00CC63BD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4E759C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4E759C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1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FF2432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151754" w:rsidRPr="00E84D17" w:rsidRDefault="00FF2432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8" w:type="dxa"/>
          </w:tcPr>
          <w:p w:rsidR="00151754" w:rsidRDefault="004E759C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4E759C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  <w:p w:rsidR="00495FF4" w:rsidRDefault="00495FF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3BD" w:rsidRDefault="00CC63BD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CC63BD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4E75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CC63BD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4E75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CC63BD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F24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F24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51754" w:rsidRPr="00E84D17" w:rsidRDefault="00151754" w:rsidP="00FF2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F24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0" w:type="dxa"/>
          </w:tcPr>
          <w:p w:rsidR="00151754" w:rsidRDefault="00CC63BD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E75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CC63BD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E75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95FF4" w:rsidRDefault="00495FF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3BD" w:rsidRDefault="00CC63BD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4E759C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4E759C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CC63BD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F24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F24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51754" w:rsidRPr="00E84D17" w:rsidRDefault="00151754" w:rsidP="00FF2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F24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</w:tcPr>
          <w:p w:rsidR="00151754" w:rsidRDefault="004E759C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4E759C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  <w:p w:rsidR="00495FF4" w:rsidRDefault="00495FF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3BD" w:rsidRDefault="00CC63BD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4E75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4E759C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FF2432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FF2432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  <w:p w:rsidR="00151754" w:rsidRPr="00E84D17" w:rsidRDefault="00FF2432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697" w:type="dxa"/>
          </w:tcPr>
          <w:p w:rsidR="00151754" w:rsidRDefault="00CC63BD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E75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CC63BD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E75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95FF4" w:rsidRDefault="00495FF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3BD" w:rsidRDefault="00CC63BD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CC63BD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759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4E759C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FF2432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FF2432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151754" w:rsidRPr="00E84D17" w:rsidRDefault="00FF2432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98" w:type="dxa"/>
          </w:tcPr>
          <w:p w:rsidR="00151754" w:rsidRDefault="00151754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CC63B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4E759C">
              <w:rPr>
                <w:rFonts w:ascii="Times New Roman" w:hAnsi="Times New Roman" w:cs="Times New Roman"/>
                <w:sz w:val="16"/>
                <w:szCs w:val="16"/>
              </w:rPr>
              <w:t>1-2004</w:t>
            </w:r>
          </w:p>
          <w:p w:rsidR="00495FF4" w:rsidRDefault="00495FF4" w:rsidP="00CC63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759C" w:rsidRDefault="004E759C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D17" w:rsidRDefault="00495FF4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4E759C">
              <w:rPr>
                <w:rFonts w:ascii="Times New Roman" w:hAnsi="Times New Roman" w:cs="Times New Roman"/>
                <w:sz w:val="16"/>
                <w:szCs w:val="16"/>
              </w:rPr>
              <w:t>159-2013 Пермь</w:t>
            </w:r>
          </w:p>
          <w:p w:rsidR="00495FF4" w:rsidRDefault="00495FF4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63BD" w:rsidRDefault="00CC63BD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759C" w:rsidRDefault="004E759C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5057" w:rsidRDefault="001E5057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4E759C">
              <w:rPr>
                <w:rFonts w:ascii="Times New Roman" w:hAnsi="Times New Roman" w:cs="Times New Roman"/>
                <w:sz w:val="16"/>
                <w:szCs w:val="16"/>
              </w:rPr>
              <w:t>498-2004</w:t>
            </w:r>
            <w:r w:rsidR="001517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51754" w:rsidRDefault="00151754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5057" w:rsidRDefault="001E5057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754" w:rsidRDefault="001E5057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4E759C">
              <w:rPr>
                <w:rFonts w:ascii="Times New Roman" w:hAnsi="Times New Roman" w:cs="Times New Roman"/>
                <w:sz w:val="16"/>
                <w:szCs w:val="16"/>
              </w:rPr>
              <w:t>423-2013</w:t>
            </w:r>
            <w:r w:rsidR="00CC63BD">
              <w:rPr>
                <w:rFonts w:ascii="Times New Roman" w:hAnsi="Times New Roman" w:cs="Times New Roman"/>
                <w:sz w:val="16"/>
                <w:szCs w:val="16"/>
              </w:rPr>
              <w:t xml:space="preserve"> Пермь</w:t>
            </w:r>
          </w:p>
          <w:p w:rsidR="00151754" w:rsidRDefault="00151754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754" w:rsidRPr="00E84D17" w:rsidRDefault="00151754" w:rsidP="001E50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FF2432">
              <w:rPr>
                <w:rFonts w:ascii="Times New Roman" w:hAnsi="Times New Roman" w:cs="Times New Roman"/>
                <w:sz w:val="16"/>
                <w:szCs w:val="16"/>
              </w:rPr>
              <w:t>505-2013 Пермь</w:t>
            </w:r>
          </w:p>
          <w:p w:rsidR="00C67416" w:rsidRPr="00E84D17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16" w:rsidTr="00750CB0">
        <w:tc>
          <w:tcPr>
            <w:tcW w:w="9571" w:type="dxa"/>
            <w:gridSpan w:val="7"/>
          </w:tcPr>
          <w:p w:rsidR="00C67416" w:rsidRPr="00C67416" w:rsidRDefault="00C67416" w:rsidP="00C6741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74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ПОЛДНИК:</w:t>
            </w:r>
          </w:p>
          <w:p w:rsidR="00C67416" w:rsidRP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16" w:rsidTr="00551139">
        <w:tc>
          <w:tcPr>
            <w:tcW w:w="5054" w:type="dxa"/>
          </w:tcPr>
          <w:p w:rsidR="008B61FF" w:rsidRDefault="00FF2432" w:rsidP="00C6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Мучное изделие промышленного производства</w:t>
            </w:r>
          </w:p>
          <w:p w:rsidR="00C67416" w:rsidRDefault="00151754" w:rsidP="00C6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2432">
              <w:rPr>
                <w:rFonts w:ascii="Times New Roman" w:hAnsi="Times New Roman" w:cs="Times New Roman"/>
                <w:sz w:val="24"/>
                <w:szCs w:val="24"/>
              </w:rPr>
              <w:t>Молоко питьевое кипяченое</w:t>
            </w:r>
          </w:p>
          <w:p w:rsidR="00C67416" w:rsidRDefault="00C67416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C67416" w:rsidRDefault="00FF2432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B61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Pr="00440218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8" w:type="dxa"/>
          </w:tcPr>
          <w:p w:rsidR="00C67416" w:rsidRDefault="00FF2432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Pr="00440218" w:rsidRDefault="00FF2432" w:rsidP="001E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730" w:type="dxa"/>
          </w:tcPr>
          <w:p w:rsidR="00C67416" w:rsidRDefault="00FF2432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FF2432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700" w:type="dxa"/>
          </w:tcPr>
          <w:p w:rsidR="00C67416" w:rsidRDefault="00FF2432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FF2432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697" w:type="dxa"/>
          </w:tcPr>
          <w:p w:rsidR="00C67416" w:rsidRDefault="008B61F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243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FF2432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98" w:type="dxa"/>
          </w:tcPr>
          <w:p w:rsidR="001E5057" w:rsidRDefault="001E5057" w:rsidP="00440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432" w:rsidRDefault="00FF2432" w:rsidP="00440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5057" w:rsidRDefault="001E5057" w:rsidP="00440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7416" w:rsidRPr="001E5057" w:rsidRDefault="001E5057" w:rsidP="00FF24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C6149E">
              <w:rPr>
                <w:rFonts w:ascii="Times New Roman" w:hAnsi="Times New Roman" w:cs="Times New Roman"/>
                <w:sz w:val="16"/>
                <w:szCs w:val="16"/>
              </w:rPr>
              <w:t>260-2001</w:t>
            </w:r>
          </w:p>
        </w:tc>
      </w:tr>
    </w:tbl>
    <w:p w:rsidR="00903456" w:rsidRPr="00A90BE7" w:rsidRDefault="0090345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03456" w:rsidRPr="00A90BE7" w:rsidSect="00AC3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0BE7"/>
    <w:rsid w:val="0011462C"/>
    <w:rsid w:val="00151754"/>
    <w:rsid w:val="001E5057"/>
    <w:rsid w:val="003179BE"/>
    <w:rsid w:val="00440218"/>
    <w:rsid w:val="00495FF4"/>
    <w:rsid w:val="004E759C"/>
    <w:rsid w:val="00551139"/>
    <w:rsid w:val="00750227"/>
    <w:rsid w:val="00763628"/>
    <w:rsid w:val="008B61FF"/>
    <w:rsid w:val="008E7F98"/>
    <w:rsid w:val="00903456"/>
    <w:rsid w:val="00950C74"/>
    <w:rsid w:val="00A90BE7"/>
    <w:rsid w:val="00AC374D"/>
    <w:rsid w:val="00C6149E"/>
    <w:rsid w:val="00C67416"/>
    <w:rsid w:val="00CC63BD"/>
    <w:rsid w:val="00DA33E0"/>
    <w:rsid w:val="00E75474"/>
    <w:rsid w:val="00E84D17"/>
    <w:rsid w:val="00F621CC"/>
    <w:rsid w:val="00FF2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cp:lastPrinted>2022-06-16T06:55:00Z</cp:lastPrinted>
  <dcterms:created xsi:type="dcterms:W3CDTF">2021-02-03T09:32:00Z</dcterms:created>
  <dcterms:modified xsi:type="dcterms:W3CDTF">2022-06-24T08:40:00Z</dcterms:modified>
</cp:coreProperties>
</file>