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4D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УТВЕРЖДАЮ: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заведующая МАДОУ 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«Верховинский детский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сад № 14 «Солнышко»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______А.АКорчагина</w:t>
      </w:r>
      <w:proofErr w:type="spellEnd"/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Pr="00C67416" w:rsidRDefault="00C67416" w:rsidP="00C67416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C67416">
        <w:rPr>
          <w:rFonts w:ascii="Times New Roman" w:hAnsi="Times New Roman" w:cs="Times New Roman"/>
          <w:sz w:val="40"/>
          <w:szCs w:val="40"/>
          <w:u w:val="single"/>
        </w:rPr>
        <w:t>МЕНЮ</w:t>
      </w:r>
      <w:r w:rsidR="008209A1">
        <w:rPr>
          <w:rFonts w:ascii="Times New Roman" w:hAnsi="Times New Roman" w:cs="Times New Roman"/>
          <w:sz w:val="40"/>
          <w:szCs w:val="40"/>
          <w:u w:val="single"/>
        </w:rPr>
        <w:t xml:space="preserve"> 11</w:t>
      </w:r>
      <w:r w:rsidR="00F621CC">
        <w:rPr>
          <w:rFonts w:ascii="Times New Roman" w:hAnsi="Times New Roman" w:cs="Times New Roman"/>
          <w:sz w:val="40"/>
          <w:szCs w:val="40"/>
          <w:u w:val="single"/>
        </w:rPr>
        <w:t xml:space="preserve"> ДЕНЬ</w:t>
      </w: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06"/>
        <w:gridCol w:w="883"/>
        <w:gridCol w:w="718"/>
        <w:gridCol w:w="730"/>
        <w:gridCol w:w="691"/>
        <w:gridCol w:w="681"/>
        <w:gridCol w:w="1162"/>
      </w:tblGrid>
      <w:tr w:rsidR="00C67416" w:rsidTr="00551139">
        <w:tc>
          <w:tcPr>
            <w:tcW w:w="5054" w:type="dxa"/>
          </w:tcPr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903456" w:rsidRPr="00551139" w:rsidRDefault="00903456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Выход,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18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Белки,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3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 xml:space="preserve">Жиры, </w:t>
            </w:r>
            <w:proofErr w:type="gram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Угл</w:t>
            </w:r>
            <w:proofErr w:type="spellEnd"/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., г.</w:t>
            </w:r>
          </w:p>
        </w:tc>
        <w:tc>
          <w:tcPr>
            <w:tcW w:w="697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ЭЦ, ккал</w:t>
            </w:r>
          </w:p>
        </w:tc>
        <w:tc>
          <w:tcPr>
            <w:tcW w:w="898" w:type="dxa"/>
          </w:tcPr>
          <w:p w:rsidR="00903456" w:rsidRPr="00551139" w:rsidRDefault="00E75474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рецептура</w:t>
            </w:r>
          </w:p>
        </w:tc>
      </w:tr>
      <w:tr w:rsidR="00551139" w:rsidTr="00391F27">
        <w:tc>
          <w:tcPr>
            <w:tcW w:w="9571" w:type="dxa"/>
            <w:gridSpan w:val="7"/>
          </w:tcPr>
          <w:p w:rsidR="00551139" w:rsidRPr="00551139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ЗАВТРАК:</w:t>
            </w:r>
          </w:p>
          <w:p w:rsidR="00551139" w:rsidRPr="00440218" w:rsidRDefault="00551139" w:rsidP="00A90BE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CC63BD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8209A1">
              <w:rPr>
                <w:rFonts w:ascii="Times New Roman" w:hAnsi="Times New Roman" w:cs="Times New Roman"/>
                <w:sz w:val="24"/>
                <w:szCs w:val="24"/>
              </w:rPr>
              <w:t>кукурузная жидкая</w:t>
            </w:r>
          </w:p>
          <w:p w:rsidR="008209A1" w:rsidRDefault="008209A1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495FF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 w:rsidR="008209A1">
              <w:rPr>
                <w:rFonts w:ascii="Times New Roman" w:hAnsi="Times New Roman" w:cs="Times New Roman"/>
                <w:sz w:val="24"/>
                <w:szCs w:val="24"/>
              </w:rPr>
              <w:t>сыром</w:t>
            </w:r>
          </w:p>
          <w:p w:rsidR="00551139" w:rsidRDefault="008209A1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  <w:p w:rsidR="00551139" w:rsidRDefault="00551139" w:rsidP="004E7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551139" w:rsidRPr="00440218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4E759C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  <w:r w:rsidR="00E84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51139" w:rsidRDefault="00495F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1139" w:rsidRPr="004402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84D17" w:rsidRPr="00551139" w:rsidRDefault="00E84D17" w:rsidP="004E75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551139" w:rsidRPr="00440218" w:rsidRDefault="008209A1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8209A1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:rsidR="00551139" w:rsidRDefault="008209A1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  <w:p w:rsidR="00E84D17" w:rsidRPr="00551139" w:rsidRDefault="00E84D17" w:rsidP="004E75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51139" w:rsidRPr="00440218" w:rsidRDefault="008209A1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8209A1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  <w:p w:rsidR="00551139" w:rsidRDefault="004E759C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8209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84D17" w:rsidRPr="00551139" w:rsidRDefault="00E84D17" w:rsidP="004E75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551139" w:rsidRPr="00440218" w:rsidRDefault="008209A1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4E759C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  <w:p w:rsidR="00E84D17" w:rsidRDefault="008209A1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  <w:p w:rsidR="00E84D17" w:rsidRPr="00551139" w:rsidRDefault="00E84D17" w:rsidP="004E75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:rsidR="00551139" w:rsidRPr="00440218" w:rsidRDefault="00CC63BD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75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09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8209A1" w:rsidP="0049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551139" w:rsidRDefault="008209A1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E84D17" w:rsidRPr="00440218" w:rsidRDefault="00E84D17" w:rsidP="004E7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551139" w:rsidRDefault="00CC63BD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№311-2004</w:t>
            </w:r>
          </w:p>
          <w:p w:rsidR="00CC63BD" w:rsidRDefault="00CC63BD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FF4" w:rsidRDefault="00495FF4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139" w:rsidRDefault="008209A1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№3</w:t>
            </w:r>
            <w:r w:rsidR="00E84D17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  <w:p w:rsidR="00E84D17" w:rsidRDefault="00E84D1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Pr="00E84D17" w:rsidRDefault="00495FF4" w:rsidP="008209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8209A1">
              <w:rPr>
                <w:rFonts w:ascii="Times New Roman" w:hAnsi="Times New Roman" w:cs="Times New Roman"/>
                <w:sz w:val="16"/>
                <w:szCs w:val="16"/>
              </w:rPr>
              <w:t>501-2013 Пермь</w:t>
            </w:r>
          </w:p>
        </w:tc>
      </w:tr>
      <w:tr w:rsidR="00440218" w:rsidTr="005B0992">
        <w:tc>
          <w:tcPr>
            <w:tcW w:w="9571" w:type="dxa"/>
            <w:gridSpan w:val="7"/>
          </w:tcPr>
          <w:p w:rsidR="00440218" w:rsidRPr="00551139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ВТОРОЙ ЗАВТРАК:</w:t>
            </w:r>
          </w:p>
          <w:p w:rsidR="00440218" w:rsidRDefault="00440218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8209A1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  <w:r w:rsidR="00CC63BD">
              <w:rPr>
                <w:rFonts w:ascii="Times New Roman" w:hAnsi="Times New Roman" w:cs="Times New Roman"/>
                <w:sz w:val="24"/>
                <w:szCs w:val="24"/>
              </w:rPr>
              <w:t xml:space="preserve"> в ассортименте</w:t>
            </w:r>
          </w:p>
          <w:p w:rsidR="00551139" w:rsidRPr="00551139" w:rsidRDefault="00551139" w:rsidP="005511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74" w:type="dxa"/>
          </w:tcPr>
          <w:p w:rsidR="00551139" w:rsidRPr="00440218" w:rsidRDefault="008209A1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C63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551139" w:rsidRPr="00440218" w:rsidRDefault="00CC63BD" w:rsidP="0082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20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551139" w:rsidRPr="00440218" w:rsidRDefault="00CC63BD" w:rsidP="0082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209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551139" w:rsidRPr="00440218" w:rsidRDefault="00440218" w:rsidP="0082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8209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" w:type="dxa"/>
          </w:tcPr>
          <w:p w:rsidR="00551139" w:rsidRPr="00440218" w:rsidRDefault="008209A1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98" w:type="dxa"/>
          </w:tcPr>
          <w:p w:rsidR="00551139" w:rsidRPr="00E84D17" w:rsidRDefault="00495FF4" w:rsidP="00820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8209A1">
              <w:rPr>
                <w:rFonts w:ascii="Times New Roman" w:hAnsi="Times New Roman" w:cs="Times New Roman"/>
                <w:sz w:val="16"/>
                <w:szCs w:val="16"/>
              </w:rPr>
              <w:t>458-2006 Москва</w:t>
            </w:r>
          </w:p>
        </w:tc>
      </w:tr>
      <w:tr w:rsidR="00440218" w:rsidTr="00A36A58">
        <w:tc>
          <w:tcPr>
            <w:tcW w:w="9571" w:type="dxa"/>
            <w:gridSpan w:val="7"/>
          </w:tcPr>
          <w:p w:rsidR="00440218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ОБЕД:</w:t>
            </w:r>
          </w:p>
          <w:p w:rsidR="00440218" w:rsidRDefault="00440218" w:rsidP="0044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218" w:rsidTr="00551139">
        <w:tc>
          <w:tcPr>
            <w:tcW w:w="5054" w:type="dxa"/>
          </w:tcPr>
          <w:p w:rsidR="00495FF4" w:rsidRDefault="008209A1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Нарезка из </w:t>
            </w:r>
            <w:r w:rsidR="00611CF0">
              <w:rPr>
                <w:rFonts w:ascii="Times New Roman" w:hAnsi="Times New Roman" w:cs="Times New Roman"/>
                <w:sz w:val="24"/>
                <w:szCs w:val="24"/>
              </w:rPr>
              <w:t>свежих овощей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маслом растительным</w:t>
            </w:r>
          </w:p>
          <w:p w:rsidR="00440218" w:rsidRDefault="008209A1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Уха с крупой</w:t>
            </w:r>
          </w:p>
          <w:p w:rsidR="004E759C" w:rsidRDefault="004E759C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8209A1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Шницель из говядины</w:t>
            </w:r>
          </w:p>
          <w:p w:rsidR="00CC63BD" w:rsidRDefault="00CC63BD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8209A1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8A03D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 пшеничный</w:t>
            </w:r>
          </w:p>
          <w:p w:rsidR="00440218" w:rsidRDefault="0044021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E84D1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17">
              <w:rPr>
                <w:rFonts w:ascii="Times New Roman" w:hAnsi="Times New Roman" w:cs="Times New Roman"/>
                <w:sz w:val="24"/>
                <w:szCs w:val="24"/>
              </w:rPr>
              <w:t>180/</w:t>
            </w:r>
            <w:r w:rsidR="008209A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495FF4" w:rsidRDefault="00495FF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4E759C" w:rsidP="0082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4E759C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8A03D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24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Pr="00E84D17" w:rsidRDefault="008A03D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24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51754" w:rsidRDefault="00611CF0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8209A1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  <w:p w:rsidR="00495FF4" w:rsidRDefault="00495FF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8209A1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8209A1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C63BD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F24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03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51754" w:rsidRPr="00E84D17" w:rsidRDefault="00151754" w:rsidP="008A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A03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:rsidR="00151754" w:rsidRDefault="008209A1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8209A1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  <w:p w:rsidR="00495FF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8209A1" w:rsidP="0082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8209A1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C63BD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A0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A03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51754" w:rsidRPr="00E84D17" w:rsidRDefault="00151754" w:rsidP="008A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A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151754" w:rsidRDefault="00611CF0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8209A1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  <w:p w:rsidR="00495FF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8209A1" w:rsidP="0082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8209A1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8A03D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8A03D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  <w:p w:rsidR="00151754" w:rsidRPr="00E84D17" w:rsidRDefault="008A03D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697" w:type="dxa"/>
          </w:tcPr>
          <w:p w:rsidR="00151754" w:rsidRDefault="00611CF0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8209A1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  <w:p w:rsidR="00495FF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CC63BD" w:rsidP="0082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09A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8209A1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03D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8A03D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8A03D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151754" w:rsidRPr="00E84D17" w:rsidRDefault="008A03D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8" w:type="dxa"/>
          </w:tcPr>
          <w:p w:rsidR="00151754" w:rsidRDefault="0015175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611CF0">
              <w:rPr>
                <w:rFonts w:ascii="Times New Roman" w:hAnsi="Times New Roman" w:cs="Times New Roman"/>
                <w:sz w:val="16"/>
                <w:szCs w:val="16"/>
              </w:rPr>
              <w:t>14/1;15/1-2011 Екатеринбург</w:t>
            </w:r>
          </w:p>
          <w:p w:rsidR="00E84D17" w:rsidRDefault="00495FF4" w:rsidP="008209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4E759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8209A1">
              <w:rPr>
                <w:rFonts w:ascii="Times New Roman" w:hAnsi="Times New Roman" w:cs="Times New Roman"/>
                <w:sz w:val="16"/>
                <w:szCs w:val="16"/>
              </w:rPr>
              <w:t xml:space="preserve">2-2013 </w:t>
            </w:r>
            <w:r w:rsidR="004E759C">
              <w:rPr>
                <w:rFonts w:ascii="Times New Roman" w:hAnsi="Times New Roman" w:cs="Times New Roman"/>
                <w:sz w:val="16"/>
                <w:szCs w:val="16"/>
              </w:rPr>
              <w:t>Пермь</w:t>
            </w:r>
          </w:p>
          <w:p w:rsidR="00495FF4" w:rsidRDefault="00495FF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057" w:rsidRDefault="001E5057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4E759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209A1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4E759C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  <w:r w:rsidR="001517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51754" w:rsidRDefault="00151754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057" w:rsidRDefault="001E5057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Default="001E5057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8A03D4">
              <w:rPr>
                <w:rFonts w:ascii="Times New Roman" w:hAnsi="Times New Roman" w:cs="Times New Roman"/>
                <w:sz w:val="16"/>
                <w:szCs w:val="16"/>
              </w:rPr>
              <w:t>520-2004</w:t>
            </w:r>
          </w:p>
          <w:p w:rsidR="008A03D4" w:rsidRDefault="008A03D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Default="0015175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1754" w:rsidRPr="00E84D17" w:rsidRDefault="00151754" w:rsidP="001E50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8A03D4">
              <w:rPr>
                <w:rFonts w:ascii="Times New Roman" w:hAnsi="Times New Roman" w:cs="Times New Roman"/>
                <w:sz w:val="16"/>
                <w:szCs w:val="16"/>
              </w:rPr>
              <w:t>508</w:t>
            </w:r>
            <w:r w:rsidR="00FF2432">
              <w:rPr>
                <w:rFonts w:ascii="Times New Roman" w:hAnsi="Times New Roman" w:cs="Times New Roman"/>
                <w:sz w:val="16"/>
                <w:szCs w:val="16"/>
              </w:rPr>
              <w:t>-2013 Пермь</w:t>
            </w:r>
          </w:p>
          <w:p w:rsidR="00C67416" w:rsidRPr="00E84D17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750CB0">
        <w:tc>
          <w:tcPr>
            <w:tcW w:w="9571" w:type="dxa"/>
            <w:gridSpan w:val="7"/>
          </w:tcPr>
          <w:p w:rsidR="00C67416" w:rsidRPr="00C67416" w:rsidRDefault="00C67416" w:rsidP="00C6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74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ПОЛДНИК:</w:t>
            </w:r>
          </w:p>
          <w:p w:rsidR="00C67416" w:rsidRP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551139">
        <w:tc>
          <w:tcPr>
            <w:tcW w:w="5054" w:type="dxa"/>
          </w:tcPr>
          <w:p w:rsidR="008B61FF" w:rsidRDefault="008A03D4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Кондитерское изделие промышленного производства </w:t>
            </w:r>
          </w:p>
          <w:p w:rsidR="00C67416" w:rsidRDefault="00151754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A03D4">
              <w:rPr>
                <w:rFonts w:ascii="Times New Roman" w:hAnsi="Times New Roman" w:cs="Times New Roman"/>
                <w:sz w:val="24"/>
                <w:szCs w:val="24"/>
              </w:rPr>
              <w:t>Напиток</w:t>
            </w:r>
            <w:proofErr w:type="gramEnd"/>
            <w:r w:rsidR="008A03D4">
              <w:rPr>
                <w:rFonts w:ascii="Times New Roman" w:hAnsi="Times New Roman" w:cs="Times New Roman"/>
                <w:sz w:val="24"/>
                <w:szCs w:val="24"/>
              </w:rPr>
              <w:t xml:space="preserve"> витаминизированный промышленного производства</w:t>
            </w:r>
          </w:p>
          <w:p w:rsidR="00C67416" w:rsidRDefault="00C67416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C67416" w:rsidRDefault="008A03D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151754" w:rsidP="008A0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8" w:type="dxa"/>
          </w:tcPr>
          <w:p w:rsidR="00C67416" w:rsidRDefault="008A03D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8A03D4" w:rsidP="001E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0" w:type="dxa"/>
          </w:tcPr>
          <w:p w:rsidR="00C67416" w:rsidRDefault="008A03D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8A03D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0" w:type="dxa"/>
          </w:tcPr>
          <w:p w:rsidR="00C67416" w:rsidRDefault="008A03D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8A03D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697" w:type="dxa"/>
          </w:tcPr>
          <w:p w:rsidR="00C67416" w:rsidRDefault="008A03D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8A03D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98" w:type="dxa"/>
          </w:tcPr>
          <w:p w:rsidR="001E5057" w:rsidRDefault="001E5057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432" w:rsidRDefault="00FF2432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057" w:rsidRDefault="001E5057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7416" w:rsidRPr="001E5057" w:rsidRDefault="001E5057" w:rsidP="008A03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8A03D4">
              <w:rPr>
                <w:rFonts w:ascii="Times New Roman" w:hAnsi="Times New Roman" w:cs="Times New Roman"/>
                <w:sz w:val="16"/>
                <w:szCs w:val="16"/>
              </w:rPr>
              <w:t>618</w:t>
            </w:r>
            <w:r w:rsidR="00FF2432">
              <w:rPr>
                <w:rFonts w:ascii="Times New Roman" w:hAnsi="Times New Roman" w:cs="Times New Roman"/>
                <w:sz w:val="16"/>
                <w:szCs w:val="16"/>
              </w:rPr>
              <w:t>-20</w:t>
            </w:r>
            <w:r w:rsidR="008A03D4">
              <w:rPr>
                <w:rFonts w:ascii="Times New Roman" w:hAnsi="Times New Roman" w:cs="Times New Roman"/>
                <w:sz w:val="16"/>
                <w:szCs w:val="16"/>
              </w:rPr>
              <w:t>13 Пермь</w:t>
            </w:r>
          </w:p>
        </w:tc>
      </w:tr>
    </w:tbl>
    <w:p w:rsidR="00903456" w:rsidRPr="00A90BE7" w:rsidRDefault="0090345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3456" w:rsidRPr="00A90BE7" w:rsidSect="00AC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BE7"/>
    <w:rsid w:val="0011462C"/>
    <w:rsid w:val="00151754"/>
    <w:rsid w:val="001E5057"/>
    <w:rsid w:val="003179BE"/>
    <w:rsid w:val="00383316"/>
    <w:rsid w:val="00440218"/>
    <w:rsid w:val="00495FF4"/>
    <w:rsid w:val="004E759C"/>
    <w:rsid w:val="00551139"/>
    <w:rsid w:val="00611CF0"/>
    <w:rsid w:val="00750227"/>
    <w:rsid w:val="00763628"/>
    <w:rsid w:val="008209A1"/>
    <w:rsid w:val="008A03D4"/>
    <w:rsid w:val="008B61FF"/>
    <w:rsid w:val="008E7F98"/>
    <w:rsid w:val="00903456"/>
    <w:rsid w:val="0090355D"/>
    <w:rsid w:val="00950C74"/>
    <w:rsid w:val="00A90BE7"/>
    <w:rsid w:val="00AC374D"/>
    <w:rsid w:val="00C67416"/>
    <w:rsid w:val="00CC63BD"/>
    <w:rsid w:val="00E75474"/>
    <w:rsid w:val="00E84D17"/>
    <w:rsid w:val="00F621CC"/>
    <w:rsid w:val="00FF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cp:lastPrinted>2022-06-17T06:53:00Z</cp:lastPrinted>
  <dcterms:created xsi:type="dcterms:W3CDTF">2021-02-03T09:32:00Z</dcterms:created>
  <dcterms:modified xsi:type="dcterms:W3CDTF">2022-06-24T08:44:00Z</dcterms:modified>
</cp:coreProperties>
</file>