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74D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УТВЕРЖДАЮ: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заведующая МАДОУ 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«Верховинский детский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сад № 14 «Солнышко»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______А.АКорчагина</w:t>
      </w: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Pr="00C67416" w:rsidRDefault="00C67416" w:rsidP="00C67416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C67416">
        <w:rPr>
          <w:rFonts w:ascii="Times New Roman" w:hAnsi="Times New Roman" w:cs="Times New Roman"/>
          <w:sz w:val="40"/>
          <w:szCs w:val="40"/>
          <w:u w:val="single"/>
        </w:rPr>
        <w:t>МЕНЮ</w:t>
      </w:r>
      <w:r w:rsidR="00054A42">
        <w:rPr>
          <w:rFonts w:ascii="Times New Roman" w:hAnsi="Times New Roman" w:cs="Times New Roman"/>
          <w:sz w:val="40"/>
          <w:szCs w:val="40"/>
          <w:u w:val="single"/>
        </w:rPr>
        <w:t xml:space="preserve"> 12</w:t>
      </w:r>
      <w:r w:rsidR="00F621CC">
        <w:rPr>
          <w:rFonts w:ascii="Times New Roman" w:hAnsi="Times New Roman" w:cs="Times New Roman"/>
          <w:sz w:val="40"/>
          <w:szCs w:val="40"/>
          <w:u w:val="single"/>
        </w:rPr>
        <w:t xml:space="preserve"> ДЕНЬ</w:t>
      </w: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680"/>
        <w:gridCol w:w="1070"/>
        <w:gridCol w:w="718"/>
        <w:gridCol w:w="730"/>
        <w:gridCol w:w="693"/>
        <w:gridCol w:w="683"/>
        <w:gridCol w:w="997"/>
      </w:tblGrid>
      <w:tr w:rsidR="00C67416" w:rsidTr="00551139">
        <w:tc>
          <w:tcPr>
            <w:tcW w:w="5054" w:type="dxa"/>
          </w:tcPr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903456" w:rsidRPr="00551139" w:rsidRDefault="00903456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Выход, г.</w:t>
            </w:r>
          </w:p>
        </w:tc>
        <w:tc>
          <w:tcPr>
            <w:tcW w:w="718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Белки, г.</w:t>
            </w:r>
          </w:p>
        </w:tc>
        <w:tc>
          <w:tcPr>
            <w:tcW w:w="730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Жиры, г.</w:t>
            </w:r>
          </w:p>
        </w:tc>
        <w:tc>
          <w:tcPr>
            <w:tcW w:w="700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Угл., г.</w:t>
            </w:r>
          </w:p>
        </w:tc>
        <w:tc>
          <w:tcPr>
            <w:tcW w:w="697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ЭЦ, ккал</w:t>
            </w:r>
          </w:p>
        </w:tc>
        <w:tc>
          <w:tcPr>
            <w:tcW w:w="898" w:type="dxa"/>
          </w:tcPr>
          <w:p w:rsidR="00903456" w:rsidRPr="00551139" w:rsidRDefault="00E75474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рецептура</w:t>
            </w:r>
          </w:p>
        </w:tc>
      </w:tr>
      <w:tr w:rsidR="00551139" w:rsidTr="00391F27">
        <w:tc>
          <w:tcPr>
            <w:tcW w:w="9571" w:type="dxa"/>
            <w:gridSpan w:val="7"/>
          </w:tcPr>
          <w:p w:rsidR="00551139" w:rsidRPr="00551139" w:rsidRDefault="00551139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ЗАВТРАК:</w:t>
            </w:r>
          </w:p>
          <w:p w:rsidR="00551139" w:rsidRPr="00440218" w:rsidRDefault="00551139" w:rsidP="00A90BE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551139" w:rsidTr="00551139">
        <w:tc>
          <w:tcPr>
            <w:tcW w:w="5054" w:type="dxa"/>
          </w:tcPr>
          <w:p w:rsidR="00551139" w:rsidRDefault="00B90AF4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 жидкая</w:t>
            </w:r>
          </w:p>
          <w:p w:rsidR="00E84D17" w:rsidRDefault="00E84D17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Default="00495FF4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с </w:t>
            </w:r>
            <w:r w:rsidR="00B90AF4">
              <w:rPr>
                <w:rFonts w:ascii="Times New Roman" w:hAnsi="Times New Roman" w:cs="Times New Roman"/>
                <w:sz w:val="24"/>
                <w:szCs w:val="24"/>
              </w:rPr>
              <w:t>джемом или повидлом</w:t>
            </w:r>
          </w:p>
          <w:p w:rsidR="00551139" w:rsidRDefault="00B90AF4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  <w:p w:rsidR="00551139" w:rsidRDefault="00551139" w:rsidP="00495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551139" w:rsidRPr="00440218" w:rsidRDefault="00551139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495FF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20/2</w:t>
            </w:r>
            <w:r w:rsidR="00E84D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51139" w:rsidRDefault="00495FF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51139" w:rsidRPr="004402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551139" w:rsidRPr="00440218" w:rsidRDefault="00B90AF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B90AF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  <w:p w:rsidR="00551139" w:rsidRDefault="00B90AF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551139" w:rsidRPr="00440218" w:rsidRDefault="00B90AF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B90AF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  <w:p w:rsidR="00551139" w:rsidRDefault="00B90AF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:rsidR="00551139" w:rsidRPr="00440218" w:rsidRDefault="00B90AF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23,7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Default="00B90AF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</w:t>
            </w:r>
          </w:p>
          <w:p w:rsidR="00E84D17" w:rsidRDefault="00B90AF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</w:tcPr>
          <w:p w:rsidR="00551139" w:rsidRPr="00440218" w:rsidRDefault="00495FF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0AF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B90AF4" w:rsidP="0049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  <w:p w:rsidR="00551139" w:rsidRDefault="00B90AF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E84D17" w:rsidRPr="00440218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551139" w:rsidRDefault="00B90AF4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№311-2004</w:t>
            </w:r>
          </w:p>
          <w:p w:rsidR="00495FF4" w:rsidRDefault="00495FF4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90AF4" w:rsidRDefault="00B90AF4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1139" w:rsidRDefault="00B90AF4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№2</w:t>
            </w:r>
            <w:r w:rsidR="00E84D17">
              <w:rPr>
                <w:rFonts w:ascii="Times New Roman" w:hAnsi="Times New Roman" w:cs="Times New Roman"/>
                <w:sz w:val="16"/>
                <w:szCs w:val="16"/>
              </w:rPr>
              <w:t>-2004</w:t>
            </w:r>
          </w:p>
          <w:p w:rsidR="00E84D17" w:rsidRDefault="00E84D17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4D17" w:rsidRPr="00E84D17" w:rsidRDefault="00495FF4" w:rsidP="00B90A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B90AF4">
              <w:rPr>
                <w:rFonts w:ascii="Times New Roman" w:hAnsi="Times New Roman" w:cs="Times New Roman"/>
                <w:sz w:val="16"/>
                <w:szCs w:val="16"/>
              </w:rPr>
              <w:t>495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-2013 Пермь</w:t>
            </w:r>
          </w:p>
        </w:tc>
      </w:tr>
      <w:tr w:rsidR="00440218" w:rsidTr="005B0992">
        <w:tc>
          <w:tcPr>
            <w:tcW w:w="9571" w:type="dxa"/>
            <w:gridSpan w:val="7"/>
          </w:tcPr>
          <w:p w:rsidR="00440218" w:rsidRPr="00551139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ВТОРОЙ ЗАВТРАК:</w:t>
            </w:r>
          </w:p>
          <w:p w:rsidR="00440218" w:rsidRDefault="00440218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1139" w:rsidTr="00551139">
        <w:tc>
          <w:tcPr>
            <w:tcW w:w="5054" w:type="dxa"/>
          </w:tcPr>
          <w:p w:rsidR="00551139" w:rsidRDefault="00B90AF4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в ассортименте</w:t>
            </w:r>
          </w:p>
          <w:p w:rsidR="00551139" w:rsidRPr="00551139" w:rsidRDefault="00551139" w:rsidP="0055113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74" w:type="dxa"/>
          </w:tcPr>
          <w:p w:rsidR="00551139" w:rsidRPr="00440218" w:rsidRDefault="00495FF4" w:rsidP="00B90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0AF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18" w:type="dxa"/>
          </w:tcPr>
          <w:p w:rsidR="00551139" w:rsidRPr="00440218" w:rsidRDefault="00B90A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30" w:type="dxa"/>
          </w:tcPr>
          <w:p w:rsidR="00551139" w:rsidRPr="00440218" w:rsidRDefault="00440218" w:rsidP="00B90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90A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</w:tcPr>
          <w:p w:rsidR="00551139" w:rsidRPr="00440218" w:rsidRDefault="00440218" w:rsidP="00B90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90A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7" w:type="dxa"/>
          </w:tcPr>
          <w:p w:rsidR="00551139" w:rsidRPr="00440218" w:rsidRDefault="00B90A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98" w:type="dxa"/>
          </w:tcPr>
          <w:p w:rsidR="00551139" w:rsidRPr="00E84D17" w:rsidRDefault="00495FF4" w:rsidP="00B90A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B90AF4">
              <w:rPr>
                <w:rFonts w:ascii="Times New Roman" w:hAnsi="Times New Roman" w:cs="Times New Roman"/>
                <w:sz w:val="16"/>
                <w:szCs w:val="16"/>
              </w:rPr>
              <w:t>518-2013 Пермь</w:t>
            </w:r>
          </w:p>
        </w:tc>
      </w:tr>
      <w:tr w:rsidR="00440218" w:rsidTr="00A36A58">
        <w:tc>
          <w:tcPr>
            <w:tcW w:w="9571" w:type="dxa"/>
            <w:gridSpan w:val="7"/>
          </w:tcPr>
          <w:p w:rsidR="00440218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ОБЕД:</w:t>
            </w:r>
          </w:p>
          <w:p w:rsidR="00440218" w:rsidRDefault="00440218" w:rsidP="0044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0218" w:rsidTr="00551139">
        <w:tc>
          <w:tcPr>
            <w:tcW w:w="5054" w:type="dxa"/>
          </w:tcPr>
          <w:p w:rsidR="00440218" w:rsidRDefault="00B90AF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Нарезка овощная</w:t>
            </w:r>
          </w:p>
          <w:p w:rsidR="00495FF4" w:rsidRDefault="00495FF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95FF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r w:rsidR="00B90AF4">
              <w:rPr>
                <w:rFonts w:ascii="Times New Roman" w:hAnsi="Times New Roman" w:cs="Times New Roman"/>
                <w:sz w:val="24"/>
                <w:szCs w:val="24"/>
              </w:rPr>
              <w:t>картофельный с клецками с курицей</w:t>
            </w:r>
          </w:p>
          <w:p w:rsidR="00B90AF4" w:rsidRDefault="00B90AF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B90AF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Говядина, тушенная с капустой</w:t>
            </w:r>
          </w:p>
          <w:p w:rsidR="00151754" w:rsidRDefault="0015175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r w:rsidR="001E5057">
              <w:rPr>
                <w:rFonts w:ascii="Times New Roman" w:hAnsi="Times New Roman" w:cs="Times New Roman"/>
                <w:sz w:val="24"/>
                <w:szCs w:val="24"/>
              </w:rPr>
              <w:t xml:space="preserve">пот из </w:t>
            </w:r>
            <w:r w:rsidR="001C5766">
              <w:rPr>
                <w:rFonts w:ascii="Times New Roman" w:hAnsi="Times New Roman" w:cs="Times New Roman"/>
                <w:sz w:val="24"/>
                <w:szCs w:val="24"/>
              </w:rPr>
              <w:t>свежих ягод</w:t>
            </w:r>
          </w:p>
          <w:p w:rsidR="00151754" w:rsidRDefault="0015175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 пшеничный</w:t>
            </w:r>
          </w:p>
          <w:p w:rsidR="00440218" w:rsidRDefault="00440218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E84D17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17">
              <w:rPr>
                <w:rFonts w:ascii="Times New Roman" w:hAnsi="Times New Roman" w:cs="Times New Roman"/>
                <w:sz w:val="24"/>
                <w:szCs w:val="24"/>
              </w:rPr>
              <w:t>180/20/5</w:t>
            </w:r>
          </w:p>
          <w:p w:rsidR="00495FF4" w:rsidRDefault="00495FF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054A42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1754" w:rsidRPr="00E84D17" w:rsidRDefault="00054A42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151754" w:rsidRDefault="00B90AF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95FF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  <w:p w:rsidR="00495FF4" w:rsidRDefault="00495FF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5057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1C57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54A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151754" w:rsidRPr="00E84D17" w:rsidRDefault="00151754" w:rsidP="00054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54A42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730" w:type="dxa"/>
          </w:tcPr>
          <w:p w:rsidR="00151754" w:rsidRDefault="00B90A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95F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  <w:p w:rsidR="00495FF4" w:rsidRDefault="00495F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90AF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054A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51754" w:rsidRPr="00E84D17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1E50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</w:tcPr>
          <w:p w:rsidR="00151754" w:rsidRDefault="00495F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0AF4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95F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  <w:p w:rsidR="00495FF4" w:rsidRDefault="00495F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C576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054A4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  <w:p w:rsidR="00151754" w:rsidRPr="00E84D17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5057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697" w:type="dxa"/>
          </w:tcPr>
          <w:p w:rsidR="00151754" w:rsidRDefault="00B90A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95F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  <w:p w:rsidR="00495FF4" w:rsidRDefault="00495F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B90A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054A4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  <w:p w:rsidR="00151754" w:rsidRPr="00E84D17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98" w:type="dxa"/>
          </w:tcPr>
          <w:p w:rsidR="00151754" w:rsidRDefault="00151754" w:rsidP="00B90A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B90AF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495FF4">
              <w:rPr>
                <w:rFonts w:ascii="Times New Roman" w:hAnsi="Times New Roman" w:cs="Times New Roman"/>
                <w:sz w:val="16"/>
                <w:szCs w:val="16"/>
              </w:rPr>
              <w:t>-2004</w:t>
            </w:r>
            <w:r w:rsidR="00B90AF4">
              <w:rPr>
                <w:rFonts w:ascii="Times New Roman" w:hAnsi="Times New Roman" w:cs="Times New Roman"/>
                <w:sz w:val="16"/>
                <w:szCs w:val="16"/>
              </w:rPr>
              <w:t xml:space="preserve"> Пермь</w:t>
            </w:r>
          </w:p>
          <w:p w:rsidR="00495FF4" w:rsidRDefault="00495FF4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4D17" w:rsidRDefault="00495FF4" w:rsidP="00B90A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№154-2013 Пермь</w:t>
            </w:r>
          </w:p>
          <w:p w:rsidR="00495FF4" w:rsidRDefault="00495FF4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5057" w:rsidRDefault="001E5057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№157-2001 Пермь</w:t>
            </w:r>
            <w:r w:rsidR="0015175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51754" w:rsidRDefault="00151754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Pr="00E84D17" w:rsidRDefault="00151754" w:rsidP="001E50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1E5057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  <w:r w:rsidR="001C576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1E5057">
              <w:rPr>
                <w:rFonts w:ascii="Times New Roman" w:hAnsi="Times New Roman" w:cs="Times New Roman"/>
                <w:sz w:val="16"/>
                <w:szCs w:val="16"/>
              </w:rPr>
              <w:t>-2004</w:t>
            </w:r>
          </w:p>
          <w:p w:rsidR="00C67416" w:rsidRPr="00E84D17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16" w:rsidTr="00750CB0">
        <w:tc>
          <w:tcPr>
            <w:tcW w:w="9571" w:type="dxa"/>
            <w:gridSpan w:val="7"/>
          </w:tcPr>
          <w:p w:rsidR="00C67416" w:rsidRPr="00C67416" w:rsidRDefault="00C67416" w:rsidP="00C6741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74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ПОЛДНИК:</w:t>
            </w:r>
          </w:p>
          <w:p w:rsidR="00C67416" w:rsidRP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16" w:rsidTr="00551139">
        <w:tc>
          <w:tcPr>
            <w:tcW w:w="5054" w:type="dxa"/>
          </w:tcPr>
          <w:p w:rsidR="00151754" w:rsidRDefault="00054A42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Булочка «К чаю»</w:t>
            </w:r>
          </w:p>
          <w:p w:rsidR="00054A42" w:rsidRDefault="00054A42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1C5766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Кисломочный напиток в ассортименте</w:t>
            </w:r>
          </w:p>
          <w:p w:rsidR="00C67416" w:rsidRDefault="00C67416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C67416" w:rsidRDefault="00054A4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18" w:type="dxa"/>
          </w:tcPr>
          <w:p w:rsidR="00C67416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054A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1C5766" w:rsidP="001E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730" w:type="dxa"/>
          </w:tcPr>
          <w:p w:rsidR="00C67416" w:rsidRDefault="00054A4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1C576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700" w:type="dxa"/>
          </w:tcPr>
          <w:p w:rsidR="00C67416" w:rsidRDefault="00054A4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1C576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697" w:type="dxa"/>
          </w:tcPr>
          <w:p w:rsidR="00C67416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4A4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1C576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98" w:type="dxa"/>
          </w:tcPr>
          <w:p w:rsidR="001E5057" w:rsidRDefault="00054A42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№698-2004</w:t>
            </w:r>
          </w:p>
          <w:p w:rsidR="001E5057" w:rsidRDefault="001E5057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5057" w:rsidRDefault="001E5057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7416" w:rsidRPr="001E5057" w:rsidRDefault="001E5057" w:rsidP="001C576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1C5766">
              <w:rPr>
                <w:rFonts w:ascii="Times New Roman" w:hAnsi="Times New Roman" w:cs="Times New Roman"/>
                <w:sz w:val="16"/>
                <w:szCs w:val="16"/>
              </w:rPr>
              <w:t>89-2004</w:t>
            </w:r>
          </w:p>
        </w:tc>
      </w:tr>
    </w:tbl>
    <w:p w:rsidR="00903456" w:rsidRPr="00A90BE7" w:rsidRDefault="0090345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03456" w:rsidRPr="00A90BE7" w:rsidSect="00AC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90BE7"/>
    <w:rsid w:val="00054A42"/>
    <w:rsid w:val="0011462C"/>
    <w:rsid w:val="00151754"/>
    <w:rsid w:val="001C5766"/>
    <w:rsid w:val="001E5057"/>
    <w:rsid w:val="0021193D"/>
    <w:rsid w:val="003179BE"/>
    <w:rsid w:val="00440218"/>
    <w:rsid w:val="00495FF4"/>
    <w:rsid w:val="00551139"/>
    <w:rsid w:val="008E7F98"/>
    <w:rsid w:val="00903456"/>
    <w:rsid w:val="00950C74"/>
    <w:rsid w:val="00A90BE7"/>
    <w:rsid w:val="00AC374D"/>
    <w:rsid w:val="00B90AF4"/>
    <w:rsid w:val="00C67416"/>
    <w:rsid w:val="00DB7CC6"/>
    <w:rsid w:val="00E75474"/>
    <w:rsid w:val="00E84D17"/>
    <w:rsid w:val="00F62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cp:lastPrinted>2022-06-20T06:44:00Z</cp:lastPrinted>
  <dcterms:created xsi:type="dcterms:W3CDTF">2021-02-03T09:32:00Z</dcterms:created>
  <dcterms:modified xsi:type="dcterms:W3CDTF">2022-06-24T08:47:00Z</dcterms:modified>
</cp:coreProperties>
</file>