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74D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УТВЕРЖДАЮ: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заведующая МАДОУ 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«Верховинский детский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сад № 14 «Солнышко»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______А.АКорчагина</w:t>
      </w:r>
      <w:proofErr w:type="spellEnd"/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Pr="00C67416" w:rsidRDefault="00C67416" w:rsidP="00C67416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C67416">
        <w:rPr>
          <w:rFonts w:ascii="Times New Roman" w:hAnsi="Times New Roman" w:cs="Times New Roman"/>
          <w:sz w:val="40"/>
          <w:szCs w:val="40"/>
          <w:u w:val="single"/>
        </w:rPr>
        <w:t>МЕНЮ</w:t>
      </w:r>
      <w:r w:rsidR="00103544">
        <w:rPr>
          <w:rFonts w:ascii="Times New Roman" w:hAnsi="Times New Roman" w:cs="Times New Roman"/>
          <w:sz w:val="40"/>
          <w:szCs w:val="40"/>
          <w:u w:val="single"/>
        </w:rPr>
        <w:t xml:space="preserve"> 16</w:t>
      </w:r>
      <w:r w:rsidR="00F621CC">
        <w:rPr>
          <w:rFonts w:ascii="Times New Roman" w:hAnsi="Times New Roman" w:cs="Times New Roman"/>
          <w:sz w:val="40"/>
          <w:szCs w:val="40"/>
          <w:u w:val="single"/>
        </w:rPr>
        <w:t xml:space="preserve"> ДЕНЬ</w:t>
      </w: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02"/>
        <w:gridCol w:w="883"/>
        <w:gridCol w:w="718"/>
        <w:gridCol w:w="730"/>
        <w:gridCol w:w="693"/>
        <w:gridCol w:w="683"/>
        <w:gridCol w:w="1162"/>
      </w:tblGrid>
      <w:tr w:rsidR="00C67416" w:rsidTr="00551139">
        <w:tc>
          <w:tcPr>
            <w:tcW w:w="5054" w:type="dxa"/>
          </w:tcPr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903456" w:rsidRPr="00551139" w:rsidRDefault="00903456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Выход,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18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Белки,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30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Жиры,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0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Угл</w:t>
            </w:r>
            <w:proofErr w:type="spell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., г.</w:t>
            </w:r>
          </w:p>
        </w:tc>
        <w:tc>
          <w:tcPr>
            <w:tcW w:w="697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ЭЦ, ккал</w:t>
            </w:r>
          </w:p>
        </w:tc>
        <w:tc>
          <w:tcPr>
            <w:tcW w:w="898" w:type="dxa"/>
          </w:tcPr>
          <w:p w:rsidR="00903456" w:rsidRPr="00551139" w:rsidRDefault="00E75474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рецептура</w:t>
            </w:r>
          </w:p>
        </w:tc>
      </w:tr>
      <w:tr w:rsidR="00551139" w:rsidTr="00391F27">
        <w:tc>
          <w:tcPr>
            <w:tcW w:w="9571" w:type="dxa"/>
            <w:gridSpan w:val="7"/>
          </w:tcPr>
          <w:p w:rsidR="00551139" w:rsidRPr="00551139" w:rsidRDefault="00551139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ЗАВТРАК:</w:t>
            </w:r>
          </w:p>
          <w:p w:rsidR="00551139" w:rsidRPr="00440218" w:rsidRDefault="00551139" w:rsidP="00A90BE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551139" w:rsidTr="00551139">
        <w:tc>
          <w:tcPr>
            <w:tcW w:w="5054" w:type="dxa"/>
          </w:tcPr>
          <w:p w:rsidR="00551139" w:rsidRDefault="00103544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молочный с макаронными изделиями</w:t>
            </w:r>
          </w:p>
          <w:p w:rsidR="00551139" w:rsidRDefault="00495FF4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с </w:t>
            </w:r>
            <w:r w:rsidR="00103544">
              <w:rPr>
                <w:rFonts w:ascii="Times New Roman" w:hAnsi="Times New Roman" w:cs="Times New Roman"/>
                <w:sz w:val="24"/>
                <w:szCs w:val="24"/>
              </w:rPr>
              <w:t>маслом</w:t>
            </w:r>
          </w:p>
          <w:p w:rsidR="00551139" w:rsidRDefault="00103544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  <w:p w:rsidR="00551139" w:rsidRDefault="00103544" w:rsidP="00495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774" w:type="dxa"/>
          </w:tcPr>
          <w:p w:rsidR="00551139" w:rsidRPr="00440218" w:rsidRDefault="00551139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10354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20/1</w:t>
            </w:r>
            <w:r w:rsidR="00E84D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51139" w:rsidRDefault="00AD2218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:rsidR="00103544" w:rsidRDefault="0010354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551139" w:rsidRPr="00440218" w:rsidRDefault="0010354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AD2218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  <w:p w:rsidR="00551139" w:rsidRDefault="0010354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103544" w:rsidRDefault="0010354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551139" w:rsidRPr="00440218" w:rsidRDefault="0010354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10354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  <w:p w:rsidR="00551139" w:rsidRDefault="0010354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03544" w:rsidRDefault="0010354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:rsidR="00551139" w:rsidRPr="00440218" w:rsidRDefault="0010354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Default="0010354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  <w:p w:rsidR="00E84D17" w:rsidRDefault="0010354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  <w:p w:rsidR="00103544" w:rsidRDefault="0010354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</w:tcPr>
          <w:p w:rsidR="00551139" w:rsidRPr="00440218" w:rsidRDefault="0010354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AD2218" w:rsidP="0049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35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551139" w:rsidRDefault="0010354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103544" w:rsidRDefault="0010354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E84D17" w:rsidRPr="00440218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551139" w:rsidRDefault="00B90AF4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103544">
              <w:rPr>
                <w:rFonts w:ascii="Times New Roman" w:hAnsi="Times New Roman" w:cs="Times New Roman"/>
                <w:sz w:val="16"/>
                <w:szCs w:val="16"/>
              </w:rPr>
              <w:t>165-2013 Пермь</w:t>
            </w:r>
          </w:p>
          <w:p w:rsidR="00AD2218" w:rsidRDefault="00AD2218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1139" w:rsidRDefault="00103544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№1</w:t>
            </w:r>
            <w:r w:rsidR="00E84D17">
              <w:rPr>
                <w:rFonts w:ascii="Times New Roman" w:hAnsi="Times New Roman" w:cs="Times New Roman"/>
                <w:sz w:val="16"/>
                <w:szCs w:val="16"/>
              </w:rPr>
              <w:t>-2004</w:t>
            </w:r>
          </w:p>
          <w:p w:rsidR="00E84D17" w:rsidRDefault="00E84D17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4D17" w:rsidRPr="00E84D17" w:rsidRDefault="00495FF4" w:rsidP="001035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103544">
              <w:rPr>
                <w:rFonts w:ascii="Times New Roman" w:hAnsi="Times New Roman" w:cs="Times New Roman"/>
                <w:sz w:val="16"/>
                <w:szCs w:val="16"/>
              </w:rPr>
              <w:t>686-2004</w:t>
            </w:r>
          </w:p>
        </w:tc>
      </w:tr>
      <w:tr w:rsidR="00440218" w:rsidTr="005B0992">
        <w:tc>
          <w:tcPr>
            <w:tcW w:w="9571" w:type="dxa"/>
            <w:gridSpan w:val="7"/>
          </w:tcPr>
          <w:p w:rsidR="00440218" w:rsidRPr="00551139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ВТОРОЙ ЗАВТРАК:</w:t>
            </w:r>
          </w:p>
          <w:p w:rsidR="00440218" w:rsidRDefault="00440218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1139" w:rsidTr="00551139">
        <w:tc>
          <w:tcPr>
            <w:tcW w:w="5054" w:type="dxa"/>
          </w:tcPr>
          <w:p w:rsidR="00551139" w:rsidRDefault="00103544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 w:rsidR="00AD2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AF4">
              <w:rPr>
                <w:rFonts w:ascii="Times New Roman" w:hAnsi="Times New Roman" w:cs="Times New Roman"/>
                <w:sz w:val="24"/>
                <w:szCs w:val="24"/>
              </w:rPr>
              <w:t xml:space="preserve"> в ассортименте</w:t>
            </w:r>
          </w:p>
          <w:p w:rsidR="00551139" w:rsidRPr="00551139" w:rsidRDefault="00551139" w:rsidP="0055113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74" w:type="dxa"/>
          </w:tcPr>
          <w:p w:rsidR="00551139" w:rsidRPr="00440218" w:rsidRDefault="00495FF4" w:rsidP="00B90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35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0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551139" w:rsidRPr="00440218" w:rsidRDefault="00B90AF4" w:rsidP="00AD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035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0" w:type="dxa"/>
          </w:tcPr>
          <w:p w:rsidR="00551139" w:rsidRPr="00440218" w:rsidRDefault="00440218" w:rsidP="00AD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1035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</w:tcPr>
          <w:p w:rsidR="00551139" w:rsidRPr="00440218" w:rsidRDefault="005547BF" w:rsidP="00AD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319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035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7" w:type="dxa"/>
          </w:tcPr>
          <w:p w:rsidR="00551139" w:rsidRPr="00440218" w:rsidRDefault="0010354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98" w:type="dxa"/>
          </w:tcPr>
          <w:p w:rsidR="00551139" w:rsidRPr="00E84D17" w:rsidRDefault="00495FF4" w:rsidP="001035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103544">
              <w:rPr>
                <w:rFonts w:ascii="Times New Roman" w:hAnsi="Times New Roman" w:cs="Times New Roman"/>
                <w:sz w:val="16"/>
                <w:szCs w:val="16"/>
              </w:rPr>
              <w:t>518-2013 Пермь</w:t>
            </w:r>
          </w:p>
        </w:tc>
      </w:tr>
      <w:tr w:rsidR="00440218" w:rsidTr="00A36A58">
        <w:tc>
          <w:tcPr>
            <w:tcW w:w="9571" w:type="dxa"/>
            <w:gridSpan w:val="7"/>
          </w:tcPr>
          <w:p w:rsidR="00440218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ОБЕД:</w:t>
            </w:r>
          </w:p>
          <w:p w:rsidR="00440218" w:rsidRDefault="00440218" w:rsidP="0044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0218" w:rsidTr="00551139">
        <w:tc>
          <w:tcPr>
            <w:tcW w:w="5054" w:type="dxa"/>
          </w:tcPr>
          <w:p w:rsidR="00A319AA" w:rsidRDefault="0010354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Нарезка из свеклы отварной с маслом растительным</w:t>
            </w:r>
          </w:p>
          <w:p w:rsidR="00103544" w:rsidRDefault="00AD2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r w:rsidR="00103544">
              <w:rPr>
                <w:rFonts w:ascii="Times New Roman" w:hAnsi="Times New Roman" w:cs="Times New Roman"/>
                <w:sz w:val="24"/>
                <w:szCs w:val="24"/>
              </w:rPr>
              <w:t xml:space="preserve">– пюре из капусты с мясом </w:t>
            </w:r>
          </w:p>
          <w:p w:rsidR="00103544" w:rsidRDefault="0010354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10354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</w:t>
            </w:r>
          </w:p>
          <w:p w:rsidR="00103544" w:rsidRDefault="0010354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0015B0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  <w:p w:rsidR="00A319AA" w:rsidRDefault="00A319AA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0015B0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  <w:p w:rsidR="00151754" w:rsidRDefault="0015175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 пшеничный</w:t>
            </w:r>
          </w:p>
          <w:p w:rsidR="00440218" w:rsidRDefault="00440218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151754" w:rsidRDefault="0010354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18" w:rsidRDefault="00E84D17" w:rsidP="0010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17">
              <w:rPr>
                <w:rFonts w:ascii="Times New Roman" w:hAnsi="Times New Roman" w:cs="Times New Roman"/>
                <w:sz w:val="24"/>
                <w:szCs w:val="24"/>
              </w:rPr>
              <w:t>180/</w:t>
            </w:r>
            <w:r w:rsidR="00AD22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103544" w:rsidRDefault="00103544" w:rsidP="0010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0354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AD2218" w:rsidRDefault="00AD2218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0015B0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319AA" w:rsidRDefault="00A319AA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0015B0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1754" w:rsidRPr="00E84D17" w:rsidRDefault="004878C2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1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151754" w:rsidRDefault="0010354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10354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  <w:p w:rsidR="00AD2218" w:rsidRDefault="00AD2218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0354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  <w:p w:rsidR="00AD2218" w:rsidRDefault="00AD2218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0015B0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  <w:p w:rsidR="00A319AA" w:rsidRDefault="00A319AA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A319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0015B0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  <w:p w:rsidR="00151754" w:rsidRPr="00E84D17" w:rsidRDefault="00151754" w:rsidP="00CA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878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015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0" w:type="dxa"/>
          </w:tcPr>
          <w:p w:rsidR="00151754" w:rsidRDefault="0010354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D221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10354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  <w:p w:rsidR="00AD2218" w:rsidRDefault="00AD2218" w:rsidP="001035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0354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  <w:p w:rsidR="00AD2218" w:rsidRDefault="00AD2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4878C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  <w:p w:rsidR="00A319AA" w:rsidRDefault="00A319A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90A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01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015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51754" w:rsidRPr="00E84D17" w:rsidRDefault="00151754" w:rsidP="00CA4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01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</w:tcPr>
          <w:p w:rsidR="00151754" w:rsidRDefault="0010354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10354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  <w:p w:rsidR="00AD2218" w:rsidRDefault="00AD2218" w:rsidP="001035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0354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  <w:p w:rsidR="00AD2218" w:rsidRDefault="00AD2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0015B0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32,1</w:t>
            </w:r>
          </w:p>
          <w:p w:rsidR="00A319AA" w:rsidRDefault="00A319A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0015B0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0015B0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  <w:p w:rsidR="00151754" w:rsidRPr="00E84D17" w:rsidRDefault="000015B0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697" w:type="dxa"/>
          </w:tcPr>
          <w:p w:rsidR="00151754" w:rsidRDefault="0010354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AD2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354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AD2218" w:rsidRDefault="00AD2218" w:rsidP="001035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0354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  <w:p w:rsidR="00AD2218" w:rsidRDefault="00AD2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0015B0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  <w:p w:rsidR="00A319AA" w:rsidRDefault="00A319A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0015B0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0015B0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  <w:p w:rsidR="00151754" w:rsidRPr="00E84D17" w:rsidRDefault="000015B0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98" w:type="dxa"/>
          </w:tcPr>
          <w:p w:rsidR="00151754" w:rsidRDefault="00151754" w:rsidP="00B90A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103544">
              <w:rPr>
                <w:rFonts w:ascii="Times New Roman" w:hAnsi="Times New Roman" w:cs="Times New Roman"/>
                <w:sz w:val="16"/>
                <w:szCs w:val="16"/>
              </w:rPr>
              <w:t>56-2006 Москва</w:t>
            </w:r>
          </w:p>
          <w:p w:rsidR="00A319AA" w:rsidRDefault="00A319AA" w:rsidP="00B90A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4D17" w:rsidRDefault="00495FF4" w:rsidP="00B90A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103544">
              <w:rPr>
                <w:rFonts w:ascii="Times New Roman" w:hAnsi="Times New Roman" w:cs="Times New Roman"/>
                <w:sz w:val="16"/>
                <w:szCs w:val="16"/>
              </w:rPr>
              <w:t>1.35</w:t>
            </w:r>
            <w:r w:rsidR="00A319AA">
              <w:rPr>
                <w:rFonts w:ascii="Times New Roman" w:hAnsi="Times New Roman" w:cs="Times New Roman"/>
                <w:sz w:val="16"/>
                <w:szCs w:val="16"/>
              </w:rPr>
              <w:t>-1995 Екатеринбург</w:t>
            </w:r>
          </w:p>
          <w:p w:rsidR="00495FF4" w:rsidRDefault="00495FF4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9AA" w:rsidRDefault="001E5057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103544">
              <w:rPr>
                <w:rFonts w:ascii="Times New Roman" w:hAnsi="Times New Roman" w:cs="Times New Roman"/>
                <w:sz w:val="16"/>
                <w:szCs w:val="16"/>
              </w:rPr>
              <w:t>437-2004</w:t>
            </w:r>
          </w:p>
          <w:p w:rsidR="001E5057" w:rsidRDefault="00151754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AD2218" w:rsidRDefault="00AD2218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Default="005547BF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0015B0">
              <w:rPr>
                <w:rFonts w:ascii="Times New Roman" w:hAnsi="Times New Roman" w:cs="Times New Roman"/>
                <w:sz w:val="16"/>
                <w:szCs w:val="16"/>
              </w:rPr>
              <w:t>237-2013 Пермь</w:t>
            </w:r>
          </w:p>
          <w:p w:rsidR="004878C2" w:rsidRDefault="004878C2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Pr="00E84D17" w:rsidRDefault="00151754" w:rsidP="001E50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0015B0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  <w:r w:rsidR="004878C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A319AA">
              <w:rPr>
                <w:rFonts w:ascii="Times New Roman" w:hAnsi="Times New Roman" w:cs="Times New Roman"/>
                <w:sz w:val="16"/>
                <w:szCs w:val="16"/>
              </w:rPr>
              <w:t>-2013 Пермь</w:t>
            </w:r>
          </w:p>
          <w:p w:rsidR="00C67416" w:rsidRPr="00E84D17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16" w:rsidTr="00750CB0">
        <w:tc>
          <w:tcPr>
            <w:tcW w:w="9571" w:type="dxa"/>
            <w:gridSpan w:val="7"/>
          </w:tcPr>
          <w:p w:rsidR="00C67416" w:rsidRPr="00C67416" w:rsidRDefault="00C67416" w:rsidP="00C6741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74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ПОЛДНИК:</w:t>
            </w:r>
          </w:p>
          <w:p w:rsidR="00C67416" w:rsidRP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16" w:rsidTr="00551139">
        <w:tc>
          <w:tcPr>
            <w:tcW w:w="5054" w:type="dxa"/>
          </w:tcPr>
          <w:p w:rsidR="00151754" w:rsidRDefault="000015B0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Запеканка из творога с хлопьями овсяными со сгущенным молоком</w:t>
            </w:r>
          </w:p>
          <w:p w:rsidR="00C67416" w:rsidRDefault="004C644F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Кисломолочный напиток в ассортименте</w:t>
            </w:r>
          </w:p>
          <w:p w:rsidR="00C67416" w:rsidRDefault="00C67416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C67416" w:rsidRDefault="000015B0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4C644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18" w:type="dxa"/>
          </w:tcPr>
          <w:p w:rsidR="00C67416" w:rsidRDefault="000015B0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4C644F" w:rsidP="001E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730" w:type="dxa"/>
          </w:tcPr>
          <w:p w:rsidR="00C67416" w:rsidRDefault="004C644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4C644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00" w:type="dxa"/>
          </w:tcPr>
          <w:p w:rsidR="00C67416" w:rsidRDefault="004C644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4C644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697" w:type="dxa"/>
          </w:tcPr>
          <w:p w:rsidR="00C67416" w:rsidRDefault="004C644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4C644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98" w:type="dxa"/>
          </w:tcPr>
          <w:p w:rsidR="004C644F" w:rsidRDefault="004C644F" w:rsidP="004C644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7416" w:rsidRDefault="001E5057" w:rsidP="004C64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4C644F">
              <w:rPr>
                <w:rFonts w:ascii="Times New Roman" w:hAnsi="Times New Roman" w:cs="Times New Roman"/>
                <w:sz w:val="16"/>
                <w:szCs w:val="16"/>
              </w:rPr>
              <w:t>315-2013 Пермь</w:t>
            </w:r>
          </w:p>
          <w:p w:rsidR="004C644F" w:rsidRPr="001E5057" w:rsidRDefault="004C644F" w:rsidP="004C64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№698-2004</w:t>
            </w:r>
          </w:p>
        </w:tc>
      </w:tr>
    </w:tbl>
    <w:p w:rsidR="00903456" w:rsidRPr="00A90BE7" w:rsidRDefault="0090345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03456" w:rsidRPr="00A90BE7" w:rsidSect="00AC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0BE7"/>
    <w:rsid w:val="000015B0"/>
    <w:rsid w:val="00054A42"/>
    <w:rsid w:val="00103544"/>
    <w:rsid w:val="0011462C"/>
    <w:rsid w:val="00151754"/>
    <w:rsid w:val="001E5057"/>
    <w:rsid w:val="003179BE"/>
    <w:rsid w:val="00440218"/>
    <w:rsid w:val="004878C2"/>
    <w:rsid w:val="00495FF4"/>
    <w:rsid w:val="004C644F"/>
    <w:rsid w:val="00551139"/>
    <w:rsid w:val="005547BF"/>
    <w:rsid w:val="00725C29"/>
    <w:rsid w:val="008E7F98"/>
    <w:rsid w:val="00903456"/>
    <w:rsid w:val="00950C74"/>
    <w:rsid w:val="00A319AA"/>
    <w:rsid w:val="00A90BE7"/>
    <w:rsid w:val="00AC374D"/>
    <w:rsid w:val="00AD2218"/>
    <w:rsid w:val="00B90AF4"/>
    <w:rsid w:val="00C67416"/>
    <w:rsid w:val="00CA4BF7"/>
    <w:rsid w:val="00DB7CC6"/>
    <w:rsid w:val="00DC6141"/>
    <w:rsid w:val="00E75474"/>
    <w:rsid w:val="00E84D17"/>
    <w:rsid w:val="00F4623E"/>
    <w:rsid w:val="00F621CC"/>
    <w:rsid w:val="00FB7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cp:lastPrinted>2022-06-24T06:38:00Z</cp:lastPrinted>
  <dcterms:created xsi:type="dcterms:W3CDTF">2021-02-03T09:32:00Z</dcterms:created>
  <dcterms:modified xsi:type="dcterms:W3CDTF">2022-06-24T06:38:00Z</dcterms:modified>
</cp:coreProperties>
</file>