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4D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УТВЕРЖДАЮ: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заведующая МАДОУ 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«Верховинский детский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сад № 14 «Солнышко»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______А.АКорчагина</w:t>
      </w: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Pr="00C67416" w:rsidRDefault="00C67416" w:rsidP="00C67416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C67416">
        <w:rPr>
          <w:rFonts w:ascii="Times New Roman" w:hAnsi="Times New Roman" w:cs="Times New Roman"/>
          <w:sz w:val="40"/>
          <w:szCs w:val="40"/>
          <w:u w:val="single"/>
        </w:rPr>
        <w:t>МЕНЮ</w:t>
      </w:r>
      <w:r w:rsidR="00AD2218">
        <w:rPr>
          <w:rFonts w:ascii="Times New Roman" w:hAnsi="Times New Roman" w:cs="Times New Roman"/>
          <w:sz w:val="40"/>
          <w:szCs w:val="40"/>
          <w:u w:val="single"/>
        </w:rPr>
        <w:t xml:space="preserve"> 15</w:t>
      </w:r>
      <w:r w:rsidR="00F621CC">
        <w:rPr>
          <w:rFonts w:ascii="Times New Roman" w:hAnsi="Times New Roman" w:cs="Times New Roman"/>
          <w:sz w:val="40"/>
          <w:szCs w:val="40"/>
          <w:u w:val="single"/>
        </w:rPr>
        <w:t xml:space="preserve"> ДЕНЬ</w:t>
      </w: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531"/>
        <w:gridCol w:w="1070"/>
        <w:gridCol w:w="718"/>
        <w:gridCol w:w="730"/>
        <w:gridCol w:w="687"/>
        <w:gridCol w:w="673"/>
        <w:gridCol w:w="1162"/>
      </w:tblGrid>
      <w:tr w:rsidR="00C67416" w:rsidTr="00551139">
        <w:tc>
          <w:tcPr>
            <w:tcW w:w="5054" w:type="dxa"/>
          </w:tcPr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903456" w:rsidRPr="00551139" w:rsidRDefault="00903456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Выход, г.</w:t>
            </w:r>
          </w:p>
        </w:tc>
        <w:tc>
          <w:tcPr>
            <w:tcW w:w="718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Белки, г.</w:t>
            </w:r>
          </w:p>
        </w:tc>
        <w:tc>
          <w:tcPr>
            <w:tcW w:w="73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Жиры, г.</w:t>
            </w:r>
          </w:p>
        </w:tc>
        <w:tc>
          <w:tcPr>
            <w:tcW w:w="70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Угл., г.</w:t>
            </w:r>
          </w:p>
        </w:tc>
        <w:tc>
          <w:tcPr>
            <w:tcW w:w="697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ЭЦ, ккал</w:t>
            </w:r>
          </w:p>
        </w:tc>
        <w:tc>
          <w:tcPr>
            <w:tcW w:w="898" w:type="dxa"/>
          </w:tcPr>
          <w:p w:rsidR="00903456" w:rsidRPr="00551139" w:rsidRDefault="00E75474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рецептура</w:t>
            </w:r>
          </w:p>
        </w:tc>
      </w:tr>
      <w:tr w:rsidR="00551139" w:rsidTr="00391F27">
        <w:tc>
          <w:tcPr>
            <w:tcW w:w="9571" w:type="dxa"/>
            <w:gridSpan w:val="7"/>
          </w:tcPr>
          <w:p w:rsidR="00551139" w:rsidRPr="00551139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ЗАВТРАК:</w:t>
            </w:r>
          </w:p>
          <w:p w:rsidR="00551139" w:rsidRPr="00440218" w:rsidRDefault="00551139" w:rsidP="00A90BE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AD221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 жидкая</w:t>
            </w:r>
          </w:p>
          <w:p w:rsidR="00E84D17" w:rsidRDefault="00E84D17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495FF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 w:rsidR="00AD2218">
              <w:rPr>
                <w:rFonts w:ascii="Times New Roman" w:hAnsi="Times New Roman" w:cs="Times New Roman"/>
                <w:sz w:val="24"/>
                <w:szCs w:val="24"/>
              </w:rPr>
              <w:t>джемом или повидлом</w:t>
            </w:r>
          </w:p>
          <w:p w:rsidR="00551139" w:rsidRDefault="00AD221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  <w:p w:rsidR="00551139" w:rsidRDefault="00551139" w:rsidP="00495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551139" w:rsidRPr="00440218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AD2218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</w:t>
            </w:r>
            <w:r w:rsidR="00E84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51139" w:rsidRDefault="00AD2218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551139" w:rsidRPr="00440218" w:rsidRDefault="00AD2218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AD2218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  <w:p w:rsidR="00551139" w:rsidRDefault="00AD2218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51139" w:rsidRPr="00440218" w:rsidRDefault="00AD2218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AD2218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551139" w:rsidRDefault="00AD2218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551139" w:rsidRPr="00440218" w:rsidRDefault="00AD2218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AD2218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  <w:p w:rsidR="00E84D17" w:rsidRDefault="00AD2218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:rsidR="00551139" w:rsidRPr="00440218" w:rsidRDefault="00AD2218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AD2218" w:rsidP="0049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551139" w:rsidRDefault="00AD2218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E84D17" w:rsidRPr="00440218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551139" w:rsidRDefault="00B90AF4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AD2218">
              <w:rPr>
                <w:rFonts w:ascii="Times New Roman" w:hAnsi="Times New Roman" w:cs="Times New Roman"/>
                <w:sz w:val="16"/>
                <w:szCs w:val="16"/>
              </w:rPr>
              <w:t>311-2004</w:t>
            </w:r>
          </w:p>
          <w:p w:rsidR="00AD2218" w:rsidRDefault="00AD2218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FF4" w:rsidRDefault="00495FF4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139" w:rsidRDefault="00AD2218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№2</w:t>
            </w:r>
            <w:r w:rsidR="00E84D17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  <w:p w:rsidR="00E84D17" w:rsidRDefault="00E84D1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Pr="00E84D17" w:rsidRDefault="00495FF4" w:rsidP="00AD22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AD2218">
              <w:rPr>
                <w:rFonts w:ascii="Times New Roman" w:hAnsi="Times New Roman" w:cs="Times New Roman"/>
                <w:sz w:val="16"/>
                <w:szCs w:val="16"/>
              </w:rPr>
              <w:t>642-1996</w:t>
            </w:r>
          </w:p>
        </w:tc>
      </w:tr>
      <w:tr w:rsidR="00440218" w:rsidTr="005B0992">
        <w:tc>
          <w:tcPr>
            <w:tcW w:w="9571" w:type="dxa"/>
            <w:gridSpan w:val="7"/>
          </w:tcPr>
          <w:p w:rsidR="00440218" w:rsidRPr="00551139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ВТОРОЙ ЗАВТРАК:</w:t>
            </w:r>
          </w:p>
          <w:p w:rsidR="00440218" w:rsidRDefault="00440218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AD221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Фрукт 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 xml:space="preserve"> в ассортименте</w:t>
            </w:r>
          </w:p>
          <w:p w:rsidR="00551139" w:rsidRPr="00551139" w:rsidRDefault="00551139" w:rsidP="005511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74" w:type="dxa"/>
          </w:tcPr>
          <w:p w:rsidR="00551139" w:rsidRPr="00440218" w:rsidRDefault="00495FF4" w:rsidP="00B90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551139" w:rsidRPr="00440218" w:rsidRDefault="00B90AF4" w:rsidP="00AD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2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551139" w:rsidRPr="00440218" w:rsidRDefault="00440218" w:rsidP="00AD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D22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551139" w:rsidRPr="00440218" w:rsidRDefault="005547BF" w:rsidP="00AD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31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22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" w:type="dxa"/>
          </w:tcPr>
          <w:p w:rsidR="00551139" w:rsidRPr="00440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98" w:type="dxa"/>
          </w:tcPr>
          <w:p w:rsidR="00551139" w:rsidRPr="00E84D17" w:rsidRDefault="00495FF4" w:rsidP="00AD2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AD2218">
              <w:rPr>
                <w:rFonts w:ascii="Times New Roman" w:hAnsi="Times New Roman" w:cs="Times New Roman"/>
                <w:sz w:val="16"/>
                <w:szCs w:val="16"/>
              </w:rPr>
              <w:t>458-2006</w:t>
            </w:r>
            <w:r w:rsidR="00A319AA">
              <w:rPr>
                <w:rFonts w:ascii="Times New Roman" w:hAnsi="Times New Roman" w:cs="Times New Roman"/>
                <w:sz w:val="16"/>
                <w:szCs w:val="16"/>
              </w:rPr>
              <w:t xml:space="preserve"> Москва</w:t>
            </w:r>
          </w:p>
        </w:tc>
      </w:tr>
      <w:tr w:rsidR="00440218" w:rsidTr="00A36A58">
        <w:tc>
          <w:tcPr>
            <w:tcW w:w="9571" w:type="dxa"/>
            <w:gridSpan w:val="7"/>
          </w:tcPr>
          <w:p w:rsidR="00440218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ОБЕД:</w:t>
            </w:r>
          </w:p>
          <w:p w:rsidR="00440218" w:rsidRDefault="00440218" w:rsidP="0044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218" w:rsidTr="00551139">
        <w:tc>
          <w:tcPr>
            <w:tcW w:w="5054" w:type="dxa"/>
          </w:tcPr>
          <w:p w:rsidR="00440218" w:rsidRDefault="00250DC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Нарезка из свежих помидоров с маслом</w:t>
            </w:r>
          </w:p>
          <w:p w:rsidR="00A319AA" w:rsidRDefault="00A319AA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AD2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мелкошинкованными овощами с мясом со сметаной</w:t>
            </w:r>
          </w:p>
          <w:p w:rsidR="00440218" w:rsidRDefault="00250DC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 говяжья по – строгановски</w:t>
            </w:r>
          </w:p>
          <w:p w:rsidR="00250DC8" w:rsidRDefault="00250DC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250DC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</w:t>
            </w:r>
          </w:p>
          <w:p w:rsidR="00A319AA" w:rsidRDefault="00A319AA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878C2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 пшеничный</w:t>
            </w:r>
          </w:p>
          <w:p w:rsidR="00440218" w:rsidRDefault="0044021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51754" w:rsidRDefault="00250DC8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E84D1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17">
              <w:rPr>
                <w:rFonts w:ascii="Times New Roman" w:hAnsi="Times New Roman" w:cs="Times New Roman"/>
                <w:sz w:val="24"/>
                <w:szCs w:val="24"/>
              </w:rPr>
              <w:t>180/</w:t>
            </w:r>
            <w:r w:rsidR="00AD22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319AA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  <w:p w:rsidR="00495FF4" w:rsidRDefault="00495FF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18" w:rsidRDefault="00AD2218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AD2218" w:rsidRDefault="00AD2218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5547BF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A319AA" w:rsidRDefault="00A319AA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4878C2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Pr="00E84D17" w:rsidRDefault="004878C2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8" w:type="dxa"/>
          </w:tcPr>
          <w:p w:rsidR="00151754" w:rsidRDefault="00250DC8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AD2218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  <w:p w:rsidR="00495FF4" w:rsidRDefault="00495FF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18" w:rsidRDefault="00AD2218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250DC8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  <w:p w:rsidR="00AD2218" w:rsidRDefault="00AD2218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4878C2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A319AA" w:rsidRDefault="00A319AA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319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4878C2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  <w:p w:rsidR="00151754" w:rsidRPr="00E84D17" w:rsidRDefault="00151754" w:rsidP="00CA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78C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730" w:type="dxa"/>
          </w:tcPr>
          <w:p w:rsidR="00151754" w:rsidRDefault="00250DC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22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AD22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95FF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250DC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  <w:p w:rsidR="00AD2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4878C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A319AA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78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878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51754" w:rsidRPr="00E84D17" w:rsidRDefault="00151754" w:rsidP="00CA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878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151754" w:rsidRDefault="00250DC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  <w:p w:rsidR="00495FF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250DC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218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AD2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4878C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A319AA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4878C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4878C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151754" w:rsidRPr="00E84D17" w:rsidRDefault="004878C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697" w:type="dxa"/>
          </w:tcPr>
          <w:p w:rsidR="00151754" w:rsidRDefault="00250DC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495FF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0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AD2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4878C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  <w:p w:rsidR="00A319AA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4878C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4878C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151754" w:rsidRPr="00E84D17" w:rsidRDefault="004878C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98" w:type="dxa"/>
          </w:tcPr>
          <w:p w:rsidR="00151754" w:rsidRDefault="00151754" w:rsidP="00B90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250DC8">
              <w:rPr>
                <w:rFonts w:ascii="Times New Roman" w:hAnsi="Times New Roman" w:cs="Times New Roman"/>
                <w:sz w:val="16"/>
                <w:szCs w:val="16"/>
              </w:rPr>
              <w:t>15/1-2011 Екатеринбург</w:t>
            </w:r>
          </w:p>
          <w:p w:rsidR="00495FF4" w:rsidRDefault="00495FF4" w:rsidP="00250D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Default="00495FF4" w:rsidP="00B90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AD2218">
              <w:rPr>
                <w:rFonts w:ascii="Times New Roman" w:hAnsi="Times New Roman" w:cs="Times New Roman"/>
                <w:sz w:val="16"/>
                <w:szCs w:val="16"/>
              </w:rPr>
              <w:t>1.72</w:t>
            </w:r>
            <w:r w:rsidR="00A319AA">
              <w:rPr>
                <w:rFonts w:ascii="Times New Roman" w:hAnsi="Times New Roman" w:cs="Times New Roman"/>
                <w:sz w:val="16"/>
                <w:szCs w:val="16"/>
              </w:rPr>
              <w:t>-1995 Екатеринбург</w:t>
            </w:r>
          </w:p>
          <w:p w:rsidR="00495FF4" w:rsidRDefault="00495FF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218" w:rsidRDefault="00AD2218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218" w:rsidRDefault="00AD2218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9AA" w:rsidRDefault="001E5057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250DC8">
              <w:rPr>
                <w:rFonts w:ascii="Times New Roman" w:hAnsi="Times New Roman" w:cs="Times New Roman"/>
                <w:sz w:val="16"/>
                <w:szCs w:val="16"/>
              </w:rPr>
              <w:t>431-2004</w:t>
            </w:r>
          </w:p>
          <w:p w:rsidR="001E5057" w:rsidRDefault="00151754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D2218" w:rsidRDefault="00AD2218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Default="005547BF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4878C2">
              <w:rPr>
                <w:rFonts w:ascii="Times New Roman" w:hAnsi="Times New Roman" w:cs="Times New Roman"/>
                <w:sz w:val="16"/>
                <w:szCs w:val="16"/>
              </w:rPr>
              <w:t>451-2004</w:t>
            </w:r>
          </w:p>
          <w:p w:rsidR="004878C2" w:rsidRDefault="004878C2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9AA" w:rsidRDefault="00A319AA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Pr="00E84D17" w:rsidRDefault="00151754" w:rsidP="001E50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4878C2">
              <w:rPr>
                <w:rFonts w:ascii="Times New Roman" w:hAnsi="Times New Roman" w:cs="Times New Roman"/>
                <w:sz w:val="16"/>
                <w:szCs w:val="16"/>
              </w:rPr>
              <w:t>505</w:t>
            </w:r>
            <w:r w:rsidR="00A319AA">
              <w:rPr>
                <w:rFonts w:ascii="Times New Roman" w:hAnsi="Times New Roman" w:cs="Times New Roman"/>
                <w:sz w:val="16"/>
                <w:szCs w:val="16"/>
              </w:rPr>
              <w:t>-2013 Пермь</w:t>
            </w:r>
          </w:p>
          <w:p w:rsidR="00C67416" w:rsidRPr="00E84D17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750CB0">
        <w:tc>
          <w:tcPr>
            <w:tcW w:w="9571" w:type="dxa"/>
            <w:gridSpan w:val="7"/>
          </w:tcPr>
          <w:p w:rsidR="00C67416" w:rsidRPr="00C67416" w:rsidRDefault="00C67416" w:rsidP="00C6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74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ПОЛДНИК:</w:t>
            </w:r>
          </w:p>
          <w:p w:rsidR="00C67416" w:rsidRP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551139">
        <w:tc>
          <w:tcPr>
            <w:tcW w:w="5054" w:type="dxa"/>
          </w:tcPr>
          <w:p w:rsidR="00151754" w:rsidRDefault="005547BF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Мучное изделие промышленного производства</w:t>
            </w:r>
          </w:p>
          <w:p w:rsidR="00C67416" w:rsidRDefault="00250DC8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питьевое кипяченое</w:t>
            </w:r>
          </w:p>
          <w:p w:rsidR="00C67416" w:rsidRDefault="00C67416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C67416" w:rsidRDefault="004878C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4B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8" w:type="dxa"/>
          </w:tcPr>
          <w:p w:rsidR="00C67416" w:rsidRDefault="004878C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250DC8" w:rsidP="001E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30" w:type="dxa"/>
          </w:tcPr>
          <w:p w:rsidR="00C67416" w:rsidRDefault="00CA4BF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878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250DC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700" w:type="dxa"/>
          </w:tcPr>
          <w:p w:rsidR="00C67416" w:rsidRDefault="004878C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250DC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97" w:type="dxa"/>
          </w:tcPr>
          <w:p w:rsidR="00C67416" w:rsidRDefault="004878C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250DC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98" w:type="dxa"/>
          </w:tcPr>
          <w:p w:rsidR="001E5057" w:rsidRDefault="001E5057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7BF" w:rsidRDefault="005547BF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057" w:rsidRDefault="001E5057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7416" w:rsidRPr="001E5057" w:rsidRDefault="001E5057" w:rsidP="00250D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250DC8">
              <w:rPr>
                <w:rFonts w:ascii="Times New Roman" w:hAnsi="Times New Roman" w:cs="Times New Roman"/>
                <w:sz w:val="16"/>
                <w:szCs w:val="16"/>
              </w:rPr>
              <w:t>260-2001 Пермь</w:t>
            </w:r>
          </w:p>
        </w:tc>
      </w:tr>
    </w:tbl>
    <w:p w:rsidR="00903456" w:rsidRPr="00A90BE7" w:rsidRDefault="0090345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3456" w:rsidRPr="00A90BE7" w:rsidSect="00AC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90BE7"/>
    <w:rsid w:val="00054A42"/>
    <w:rsid w:val="0011462C"/>
    <w:rsid w:val="00151754"/>
    <w:rsid w:val="001E5057"/>
    <w:rsid w:val="00250DC8"/>
    <w:rsid w:val="003179BE"/>
    <w:rsid w:val="00440218"/>
    <w:rsid w:val="004878C2"/>
    <w:rsid w:val="00495FF4"/>
    <w:rsid w:val="00551139"/>
    <w:rsid w:val="005547BF"/>
    <w:rsid w:val="00725C29"/>
    <w:rsid w:val="008E7F98"/>
    <w:rsid w:val="00903456"/>
    <w:rsid w:val="00950C74"/>
    <w:rsid w:val="00A319AA"/>
    <w:rsid w:val="00A90BE7"/>
    <w:rsid w:val="00AC374D"/>
    <w:rsid w:val="00AD2218"/>
    <w:rsid w:val="00AE0407"/>
    <w:rsid w:val="00B90AF4"/>
    <w:rsid w:val="00C67416"/>
    <w:rsid w:val="00CA4BF7"/>
    <w:rsid w:val="00DB7CC6"/>
    <w:rsid w:val="00DC6141"/>
    <w:rsid w:val="00E75474"/>
    <w:rsid w:val="00E84D17"/>
    <w:rsid w:val="00F621CC"/>
    <w:rsid w:val="00FB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cp:lastPrinted>2022-06-23T09:32:00Z</cp:lastPrinted>
  <dcterms:created xsi:type="dcterms:W3CDTF">2021-02-03T09:32:00Z</dcterms:created>
  <dcterms:modified xsi:type="dcterms:W3CDTF">2022-06-24T09:00:00Z</dcterms:modified>
</cp:coreProperties>
</file>