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374D" w:rsidRDefault="00A90BE7" w:rsidP="00A90BE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УТВЕРЖДАЮ:</w:t>
      </w:r>
    </w:p>
    <w:p w:rsidR="00A90BE7" w:rsidRDefault="00A90BE7" w:rsidP="00A90BE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заведующая МАДОУ </w:t>
      </w:r>
    </w:p>
    <w:p w:rsidR="00A90BE7" w:rsidRDefault="00A90BE7" w:rsidP="00A90BE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«Верховинский детский</w:t>
      </w:r>
    </w:p>
    <w:p w:rsidR="00A90BE7" w:rsidRDefault="00A90BE7" w:rsidP="00A90BE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сад № 14 «Солнышко»</w:t>
      </w:r>
    </w:p>
    <w:p w:rsidR="00A90BE7" w:rsidRDefault="00A90BE7" w:rsidP="00A90BE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______А.АКорчагина</w:t>
      </w:r>
    </w:p>
    <w:p w:rsidR="00C67416" w:rsidRDefault="00C67416" w:rsidP="00A90BE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67416" w:rsidRDefault="00C67416" w:rsidP="00A90BE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67416" w:rsidRPr="00C67416" w:rsidRDefault="00C67416" w:rsidP="00C67416">
      <w:pPr>
        <w:spacing w:after="0"/>
        <w:jc w:val="center"/>
        <w:rPr>
          <w:rFonts w:ascii="Times New Roman" w:hAnsi="Times New Roman" w:cs="Times New Roman"/>
          <w:sz w:val="40"/>
          <w:szCs w:val="40"/>
          <w:u w:val="single"/>
        </w:rPr>
      </w:pPr>
      <w:r w:rsidRPr="00C67416">
        <w:rPr>
          <w:rFonts w:ascii="Times New Roman" w:hAnsi="Times New Roman" w:cs="Times New Roman"/>
          <w:sz w:val="40"/>
          <w:szCs w:val="40"/>
          <w:u w:val="single"/>
        </w:rPr>
        <w:t>МЕНЮ</w:t>
      </w:r>
      <w:r w:rsidR="00D96D67">
        <w:rPr>
          <w:rFonts w:ascii="Times New Roman" w:hAnsi="Times New Roman" w:cs="Times New Roman"/>
          <w:sz w:val="40"/>
          <w:szCs w:val="40"/>
          <w:u w:val="single"/>
        </w:rPr>
        <w:t xml:space="preserve"> </w:t>
      </w:r>
      <w:r w:rsidR="008C7E5A">
        <w:rPr>
          <w:rFonts w:ascii="Times New Roman" w:hAnsi="Times New Roman" w:cs="Times New Roman"/>
          <w:sz w:val="40"/>
          <w:szCs w:val="40"/>
          <w:u w:val="single"/>
        </w:rPr>
        <w:t>20</w:t>
      </w:r>
      <w:r w:rsidR="00F621CC">
        <w:rPr>
          <w:rFonts w:ascii="Times New Roman" w:hAnsi="Times New Roman" w:cs="Times New Roman"/>
          <w:sz w:val="40"/>
          <w:szCs w:val="40"/>
          <w:u w:val="single"/>
        </w:rPr>
        <w:t xml:space="preserve"> ДЕНЬ</w:t>
      </w:r>
    </w:p>
    <w:p w:rsidR="00C67416" w:rsidRDefault="00C67416" w:rsidP="00A90BE7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4703"/>
        <w:gridCol w:w="883"/>
        <w:gridCol w:w="718"/>
        <w:gridCol w:w="730"/>
        <w:gridCol w:w="692"/>
        <w:gridCol w:w="683"/>
        <w:gridCol w:w="63"/>
        <w:gridCol w:w="1099"/>
      </w:tblGrid>
      <w:tr w:rsidR="00C67416" w:rsidTr="00D96D67">
        <w:tc>
          <w:tcPr>
            <w:tcW w:w="4703" w:type="dxa"/>
          </w:tcPr>
          <w:p w:rsidR="00903456" w:rsidRDefault="00903456" w:rsidP="00A90B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блюда</w:t>
            </w:r>
          </w:p>
          <w:p w:rsidR="00903456" w:rsidRDefault="00903456" w:rsidP="00A90B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3" w:type="dxa"/>
          </w:tcPr>
          <w:p w:rsidR="00903456" w:rsidRPr="00551139" w:rsidRDefault="00903456" w:rsidP="005511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1139">
              <w:rPr>
                <w:rFonts w:ascii="Times New Roman" w:hAnsi="Times New Roman" w:cs="Times New Roman"/>
                <w:sz w:val="18"/>
                <w:szCs w:val="18"/>
              </w:rPr>
              <w:t>Выход, г.</w:t>
            </w:r>
          </w:p>
        </w:tc>
        <w:tc>
          <w:tcPr>
            <w:tcW w:w="718" w:type="dxa"/>
          </w:tcPr>
          <w:p w:rsidR="00903456" w:rsidRPr="00551139" w:rsidRDefault="00551139" w:rsidP="00A90B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51139">
              <w:rPr>
                <w:rFonts w:ascii="Times New Roman" w:hAnsi="Times New Roman" w:cs="Times New Roman"/>
                <w:sz w:val="18"/>
                <w:szCs w:val="18"/>
              </w:rPr>
              <w:t>Белки, г.</w:t>
            </w:r>
          </w:p>
        </w:tc>
        <w:tc>
          <w:tcPr>
            <w:tcW w:w="730" w:type="dxa"/>
          </w:tcPr>
          <w:p w:rsidR="00903456" w:rsidRPr="00551139" w:rsidRDefault="00551139" w:rsidP="00A90B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51139">
              <w:rPr>
                <w:rFonts w:ascii="Times New Roman" w:hAnsi="Times New Roman" w:cs="Times New Roman"/>
                <w:sz w:val="18"/>
                <w:szCs w:val="18"/>
              </w:rPr>
              <w:t>Жиры, г.</w:t>
            </w:r>
          </w:p>
        </w:tc>
        <w:tc>
          <w:tcPr>
            <w:tcW w:w="692" w:type="dxa"/>
          </w:tcPr>
          <w:p w:rsidR="00903456" w:rsidRPr="00551139" w:rsidRDefault="00551139" w:rsidP="00A90B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51139">
              <w:rPr>
                <w:rFonts w:ascii="Times New Roman" w:hAnsi="Times New Roman" w:cs="Times New Roman"/>
                <w:sz w:val="18"/>
                <w:szCs w:val="18"/>
              </w:rPr>
              <w:t>Угл., г.</w:t>
            </w:r>
          </w:p>
        </w:tc>
        <w:tc>
          <w:tcPr>
            <w:tcW w:w="683" w:type="dxa"/>
          </w:tcPr>
          <w:p w:rsidR="00903456" w:rsidRPr="00551139" w:rsidRDefault="00551139" w:rsidP="00A90B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51139">
              <w:rPr>
                <w:rFonts w:ascii="Times New Roman" w:hAnsi="Times New Roman" w:cs="Times New Roman"/>
                <w:sz w:val="18"/>
                <w:szCs w:val="18"/>
              </w:rPr>
              <w:t>ЭЦ, ккал</w:t>
            </w:r>
          </w:p>
        </w:tc>
        <w:tc>
          <w:tcPr>
            <w:tcW w:w="1162" w:type="dxa"/>
            <w:gridSpan w:val="2"/>
          </w:tcPr>
          <w:p w:rsidR="00903456" w:rsidRPr="00551139" w:rsidRDefault="00E75474" w:rsidP="00A90B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 рецептура</w:t>
            </w:r>
          </w:p>
        </w:tc>
      </w:tr>
      <w:tr w:rsidR="00551139" w:rsidTr="00391F27">
        <w:tc>
          <w:tcPr>
            <w:tcW w:w="9571" w:type="dxa"/>
            <w:gridSpan w:val="8"/>
          </w:tcPr>
          <w:p w:rsidR="00551139" w:rsidRPr="00551139" w:rsidRDefault="00551139" w:rsidP="00551139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5113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ЗАВТРАК:</w:t>
            </w:r>
          </w:p>
          <w:p w:rsidR="00551139" w:rsidRPr="00440218" w:rsidRDefault="00551139" w:rsidP="00A90BE7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</w:tr>
      <w:tr w:rsidR="00551139" w:rsidTr="008C7E5A">
        <w:tc>
          <w:tcPr>
            <w:tcW w:w="4703" w:type="dxa"/>
          </w:tcPr>
          <w:p w:rsidR="00551139" w:rsidRDefault="008C7E5A" w:rsidP="005511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 молочный с крупой</w:t>
            </w:r>
          </w:p>
          <w:p w:rsidR="00551139" w:rsidRDefault="00495FF4" w:rsidP="005511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Бутерброд с</w:t>
            </w:r>
            <w:r w:rsidR="008C7E5A">
              <w:rPr>
                <w:rFonts w:ascii="Times New Roman" w:hAnsi="Times New Roman" w:cs="Times New Roman"/>
                <w:sz w:val="24"/>
                <w:szCs w:val="24"/>
              </w:rPr>
              <w:t xml:space="preserve"> маслом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6D67">
              <w:rPr>
                <w:rFonts w:ascii="Times New Roman" w:hAnsi="Times New Roman" w:cs="Times New Roman"/>
                <w:sz w:val="24"/>
                <w:szCs w:val="24"/>
              </w:rPr>
              <w:t>сыром</w:t>
            </w:r>
          </w:p>
          <w:p w:rsidR="00551139" w:rsidRDefault="00103544" w:rsidP="005511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Чай с </w:t>
            </w:r>
            <w:r w:rsidR="008C7E5A">
              <w:rPr>
                <w:rFonts w:ascii="Times New Roman" w:hAnsi="Times New Roman" w:cs="Times New Roman"/>
                <w:sz w:val="24"/>
                <w:szCs w:val="24"/>
              </w:rPr>
              <w:t>молоком</w:t>
            </w:r>
          </w:p>
          <w:p w:rsidR="00551139" w:rsidRDefault="00103544" w:rsidP="00495F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пшеничный</w:t>
            </w:r>
          </w:p>
        </w:tc>
        <w:tc>
          <w:tcPr>
            <w:tcW w:w="883" w:type="dxa"/>
          </w:tcPr>
          <w:p w:rsidR="00551139" w:rsidRPr="00440218" w:rsidRDefault="008C7E5A" w:rsidP="00551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  <w:p w:rsidR="00551139" w:rsidRPr="00440218" w:rsidRDefault="008C7E5A" w:rsidP="00551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  <w:p w:rsidR="00551139" w:rsidRDefault="00D96D67" w:rsidP="00551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  <w:p w:rsidR="00103544" w:rsidRDefault="00D96D67" w:rsidP="00551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E84D17" w:rsidRPr="00551139" w:rsidRDefault="00E84D17" w:rsidP="005511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</w:tcPr>
          <w:p w:rsidR="00551139" w:rsidRPr="00440218" w:rsidRDefault="008C7E5A" w:rsidP="00551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3,1</w:t>
            </w:r>
          </w:p>
          <w:p w:rsidR="00551139" w:rsidRPr="00440218" w:rsidRDefault="008C7E5A" w:rsidP="00551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  <w:p w:rsidR="00551139" w:rsidRDefault="008C7E5A" w:rsidP="00551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  <w:p w:rsidR="00103544" w:rsidRDefault="00103544" w:rsidP="00551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D96D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E84D17" w:rsidRPr="00551139" w:rsidRDefault="00E84D17" w:rsidP="005511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0" w:type="dxa"/>
          </w:tcPr>
          <w:p w:rsidR="00551139" w:rsidRPr="00440218" w:rsidRDefault="008C7E5A" w:rsidP="00551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  <w:p w:rsidR="00551139" w:rsidRPr="00440218" w:rsidRDefault="008C7E5A" w:rsidP="00551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6,2</w:t>
            </w:r>
          </w:p>
          <w:p w:rsidR="00551139" w:rsidRDefault="008C7E5A" w:rsidP="00551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  <w:p w:rsidR="00103544" w:rsidRDefault="00103544" w:rsidP="00551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96D67">
              <w:rPr>
                <w:rFonts w:ascii="Times New Roman" w:hAnsi="Times New Roman" w:cs="Times New Roman"/>
                <w:sz w:val="24"/>
                <w:szCs w:val="24"/>
              </w:rPr>
              <w:t>,2</w:t>
            </w:r>
          </w:p>
          <w:p w:rsidR="00E84D17" w:rsidRPr="00551139" w:rsidRDefault="00E84D17" w:rsidP="005511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2" w:type="dxa"/>
          </w:tcPr>
          <w:p w:rsidR="00551139" w:rsidRPr="00440218" w:rsidRDefault="008C7E5A" w:rsidP="00551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19,0</w:t>
            </w:r>
          </w:p>
          <w:p w:rsidR="00551139" w:rsidRDefault="008C7E5A" w:rsidP="00551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10,7</w:t>
            </w:r>
          </w:p>
          <w:p w:rsidR="00E84D17" w:rsidRDefault="008C7E5A" w:rsidP="00551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11,9</w:t>
            </w:r>
          </w:p>
          <w:p w:rsidR="00103544" w:rsidRDefault="00D96D67" w:rsidP="00551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8,8</w:t>
            </w:r>
          </w:p>
          <w:p w:rsidR="00E84D17" w:rsidRPr="00551139" w:rsidRDefault="00E84D17" w:rsidP="005511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gridSpan w:val="2"/>
          </w:tcPr>
          <w:p w:rsidR="00551139" w:rsidRPr="00440218" w:rsidRDefault="008C7E5A" w:rsidP="00551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  <w:p w:rsidR="00551139" w:rsidRPr="00440218" w:rsidRDefault="008C7E5A" w:rsidP="00495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  <w:p w:rsidR="00551139" w:rsidRDefault="008C7E5A" w:rsidP="00551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  <w:p w:rsidR="00103544" w:rsidRDefault="00D96D67" w:rsidP="00551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C7E5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E84D17" w:rsidRPr="00440218" w:rsidRDefault="00E84D17" w:rsidP="00551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D96D67" w:rsidRDefault="00B90AF4" w:rsidP="00E84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  <w:r w:rsidR="008C7E5A">
              <w:rPr>
                <w:rFonts w:ascii="Times New Roman" w:hAnsi="Times New Roman" w:cs="Times New Roman"/>
                <w:sz w:val="16"/>
                <w:szCs w:val="16"/>
              </w:rPr>
              <w:t>164-2013 Пермь</w:t>
            </w:r>
          </w:p>
          <w:p w:rsidR="00E84D17" w:rsidRDefault="008C7E5A" w:rsidP="00E84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№1;3-2004</w:t>
            </w:r>
          </w:p>
          <w:p w:rsidR="00E84D17" w:rsidRPr="00E84D17" w:rsidRDefault="00495FF4" w:rsidP="008C7E5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  <w:r w:rsidR="008C7E5A">
              <w:rPr>
                <w:rFonts w:ascii="Times New Roman" w:hAnsi="Times New Roman" w:cs="Times New Roman"/>
                <w:sz w:val="16"/>
                <w:szCs w:val="16"/>
              </w:rPr>
              <w:t>495-2013 Пермь</w:t>
            </w:r>
          </w:p>
        </w:tc>
      </w:tr>
      <w:tr w:rsidR="00440218" w:rsidTr="005B0992">
        <w:tc>
          <w:tcPr>
            <w:tcW w:w="9571" w:type="dxa"/>
            <w:gridSpan w:val="8"/>
          </w:tcPr>
          <w:p w:rsidR="00440218" w:rsidRPr="00551139" w:rsidRDefault="00440218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5113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ВТОРОЙ ЗАВТРАК:</w:t>
            </w:r>
          </w:p>
          <w:p w:rsidR="00440218" w:rsidRDefault="00440218" w:rsidP="005511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51139" w:rsidTr="00D96D67">
        <w:tc>
          <w:tcPr>
            <w:tcW w:w="4703" w:type="dxa"/>
          </w:tcPr>
          <w:p w:rsidR="00551139" w:rsidRDefault="00103544" w:rsidP="005511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</w:t>
            </w:r>
            <w:r w:rsidR="00AD22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547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90AF4">
              <w:rPr>
                <w:rFonts w:ascii="Times New Roman" w:hAnsi="Times New Roman" w:cs="Times New Roman"/>
                <w:sz w:val="24"/>
                <w:szCs w:val="24"/>
              </w:rPr>
              <w:t xml:space="preserve"> в ассортименте</w:t>
            </w:r>
          </w:p>
          <w:p w:rsidR="00551139" w:rsidRPr="00551139" w:rsidRDefault="00551139" w:rsidP="00551139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83" w:type="dxa"/>
          </w:tcPr>
          <w:p w:rsidR="00551139" w:rsidRPr="00440218" w:rsidRDefault="00495FF4" w:rsidP="00B90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0354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90A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551139" w:rsidRPr="00440218" w:rsidRDefault="00B90AF4" w:rsidP="00AD2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547B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0354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30" w:type="dxa"/>
          </w:tcPr>
          <w:p w:rsidR="00551139" w:rsidRPr="00440218" w:rsidRDefault="00440218" w:rsidP="00AD2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218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1035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2" w:type="dxa"/>
          </w:tcPr>
          <w:p w:rsidR="00551139" w:rsidRPr="00440218" w:rsidRDefault="005547BF" w:rsidP="00AD2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A319A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0354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3" w:type="dxa"/>
          </w:tcPr>
          <w:p w:rsidR="00551139" w:rsidRPr="00440218" w:rsidRDefault="00103544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1162" w:type="dxa"/>
            <w:gridSpan w:val="2"/>
          </w:tcPr>
          <w:p w:rsidR="00551139" w:rsidRPr="00E84D17" w:rsidRDefault="00495FF4" w:rsidP="001035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  <w:r w:rsidR="00103544">
              <w:rPr>
                <w:rFonts w:ascii="Times New Roman" w:hAnsi="Times New Roman" w:cs="Times New Roman"/>
                <w:sz w:val="16"/>
                <w:szCs w:val="16"/>
              </w:rPr>
              <w:t>518-2013 Пермь</w:t>
            </w:r>
          </w:p>
        </w:tc>
      </w:tr>
      <w:tr w:rsidR="00440218" w:rsidTr="00A36A58">
        <w:tc>
          <w:tcPr>
            <w:tcW w:w="9571" w:type="dxa"/>
            <w:gridSpan w:val="8"/>
          </w:tcPr>
          <w:p w:rsidR="00440218" w:rsidRPr="00440218" w:rsidRDefault="00440218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4021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ОБЕД:</w:t>
            </w:r>
          </w:p>
          <w:p w:rsidR="00440218" w:rsidRDefault="00440218" w:rsidP="00440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0218" w:rsidTr="00D96D67">
        <w:tc>
          <w:tcPr>
            <w:tcW w:w="4703" w:type="dxa"/>
          </w:tcPr>
          <w:p w:rsidR="00D96D67" w:rsidRDefault="00103544" w:rsidP="004402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Нарезка из </w:t>
            </w:r>
            <w:r w:rsidR="008C7E5A">
              <w:rPr>
                <w:rFonts w:ascii="Times New Roman" w:hAnsi="Times New Roman" w:cs="Times New Roman"/>
                <w:sz w:val="24"/>
                <w:szCs w:val="24"/>
              </w:rPr>
              <w:t>соленых огурцов с маслом растительным</w:t>
            </w:r>
          </w:p>
          <w:p w:rsidR="00103544" w:rsidRDefault="008C7E5A" w:rsidP="004402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Уха рыбная</w:t>
            </w:r>
          </w:p>
          <w:p w:rsidR="00103544" w:rsidRDefault="00103544" w:rsidP="004402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0218" w:rsidRDefault="008C7E5A" w:rsidP="004402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Биточки рубленые из птицы припущенные</w:t>
            </w:r>
          </w:p>
          <w:p w:rsidR="00103544" w:rsidRDefault="00103544" w:rsidP="004402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1754" w:rsidRDefault="00017D8C" w:rsidP="004402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Капуста тушеная</w:t>
            </w:r>
          </w:p>
          <w:p w:rsidR="00A319AA" w:rsidRDefault="00A319AA" w:rsidP="004402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0218" w:rsidRDefault="000015B0" w:rsidP="004402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Компот из </w:t>
            </w:r>
            <w:r w:rsidR="00017D8C">
              <w:rPr>
                <w:rFonts w:ascii="Times New Roman" w:hAnsi="Times New Roman" w:cs="Times New Roman"/>
                <w:sz w:val="24"/>
                <w:szCs w:val="24"/>
              </w:rPr>
              <w:t>изюма</w:t>
            </w:r>
          </w:p>
          <w:p w:rsidR="00151754" w:rsidRDefault="00151754" w:rsidP="004402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0218" w:rsidRDefault="00440218" w:rsidP="004402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ржаной</w:t>
            </w:r>
          </w:p>
          <w:p w:rsidR="00440218" w:rsidRDefault="00440218" w:rsidP="004402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 пшеничный</w:t>
            </w:r>
          </w:p>
          <w:p w:rsidR="00440218" w:rsidRDefault="00440218" w:rsidP="005511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3" w:type="dxa"/>
          </w:tcPr>
          <w:p w:rsidR="00151754" w:rsidRDefault="00103544" w:rsidP="00151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5175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151754" w:rsidRDefault="00151754" w:rsidP="00151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218" w:rsidRDefault="00E84D17" w:rsidP="00103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D17">
              <w:rPr>
                <w:rFonts w:ascii="Times New Roman" w:hAnsi="Times New Roman" w:cs="Times New Roman"/>
                <w:sz w:val="24"/>
                <w:szCs w:val="24"/>
              </w:rPr>
              <w:t>180/</w:t>
            </w:r>
            <w:r w:rsidR="008C7E5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D221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103544" w:rsidRDefault="00103544" w:rsidP="00103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1754" w:rsidRDefault="008C7E5A" w:rsidP="00151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D96D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AD2218" w:rsidRDefault="00AD2218" w:rsidP="00151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1754" w:rsidRDefault="00D96D67" w:rsidP="00151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  <w:p w:rsidR="00A319AA" w:rsidRDefault="00A319AA" w:rsidP="00151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1754" w:rsidRDefault="00151754" w:rsidP="00151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  <w:p w:rsidR="00151754" w:rsidRDefault="00151754" w:rsidP="00151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1754" w:rsidRDefault="00D96D67" w:rsidP="00151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5175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151754" w:rsidRPr="00E84D17" w:rsidRDefault="004878C2" w:rsidP="00151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015B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151754" w:rsidRDefault="008C7E5A" w:rsidP="00151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  <w:p w:rsidR="00151754" w:rsidRDefault="00151754" w:rsidP="001517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0218" w:rsidRDefault="008C7E5A" w:rsidP="00151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5,1</w:t>
            </w:r>
          </w:p>
          <w:p w:rsidR="00AD2218" w:rsidRDefault="00AD2218" w:rsidP="001517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1754" w:rsidRDefault="00103544" w:rsidP="00151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</w:t>
            </w:r>
            <w:r w:rsidR="008C7E5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AD2218" w:rsidRDefault="00AD2218" w:rsidP="001517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1754" w:rsidRDefault="00017D8C" w:rsidP="00151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  <w:p w:rsidR="00A319AA" w:rsidRDefault="00A319AA" w:rsidP="001517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1754" w:rsidRDefault="001E5057" w:rsidP="00151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017D8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151754" w:rsidRDefault="00151754" w:rsidP="001517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1754" w:rsidRDefault="00D96D67" w:rsidP="00151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  <w:p w:rsidR="00151754" w:rsidRPr="00E84D17" w:rsidRDefault="00151754" w:rsidP="00CA4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878C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015B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30" w:type="dxa"/>
          </w:tcPr>
          <w:p w:rsidR="00151754" w:rsidRDefault="00103544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D2218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151754" w:rsidRDefault="00151754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0218" w:rsidRDefault="008C7E5A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7,1</w:t>
            </w:r>
          </w:p>
          <w:p w:rsidR="00AD2218" w:rsidRDefault="00AD2218" w:rsidP="001035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1754" w:rsidRDefault="008C7E5A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9,1</w:t>
            </w:r>
          </w:p>
          <w:p w:rsidR="00AD2218" w:rsidRDefault="00AD2218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1754" w:rsidRDefault="00017D8C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6,2</w:t>
            </w:r>
          </w:p>
          <w:p w:rsidR="00A319AA" w:rsidRDefault="00A319AA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1754" w:rsidRDefault="001E5057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17D8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151754" w:rsidRDefault="00151754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1754" w:rsidRDefault="001E5057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D96D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151754" w:rsidRPr="00E84D17" w:rsidRDefault="00151754" w:rsidP="00CA4B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0015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2" w:type="dxa"/>
          </w:tcPr>
          <w:p w:rsidR="00151754" w:rsidRDefault="008C7E5A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  <w:p w:rsidR="00151754" w:rsidRDefault="00151754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0218" w:rsidRDefault="008C7E5A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15,1</w:t>
            </w:r>
          </w:p>
          <w:p w:rsidR="00AD2218" w:rsidRDefault="00AD2218" w:rsidP="001035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1754" w:rsidRDefault="008C7E5A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</w:t>
            </w:r>
          </w:p>
          <w:p w:rsidR="00AD2218" w:rsidRDefault="00AD2218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1754" w:rsidRDefault="00017D8C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14,0</w:t>
            </w:r>
          </w:p>
          <w:p w:rsidR="00A319AA" w:rsidRDefault="00A319AA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1754" w:rsidRDefault="00017D8C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14,1</w:t>
            </w:r>
          </w:p>
          <w:p w:rsidR="00151754" w:rsidRDefault="00151754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1754" w:rsidRDefault="00D96D67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11,3</w:t>
            </w:r>
          </w:p>
          <w:p w:rsidR="00151754" w:rsidRPr="00E84D17" w:rsidRDefault="000015B0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8,8</w:t>
            </w:r>
          </w:p>
        </w:tc>
        <w:tc>
          <w:tcPr>
            <w:tcW w:w="683" w:type="dxa"/>
          </w:tcPr>
          <w:p w:rsidR="00151754" w:rsidRDefault="008C7E5A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  <w:p w:rsidR="00151754" w:rsidRDefault="00151754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0218" w:rsidRDefault="008C7E5A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  <w:p w:rsidR="00AD2218" w:rsidRDefault="00AD2218" w:rsidP="001035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1754" w:rsidRDefault="008C7E5A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</w:p>
          <w:p w:rsidR="00AD2218" w:rsidRDefault="00AD2218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1754" w:rsidRDefault="00017D8C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  <w:p w:rsidR="00A319AA" w:rsidRDefault="00A319AA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1754" w:rsidRDefault="00017D8C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  <w:p w:rsidR="00151754" w:rsidRDefault="00151754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1754" w:rsidRDefault="00D96D67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  <w:p w:rsidR="00151754" w:rsidRPr="00E84D17" w:rsidRDefault="000015B0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162" w:type="dxa"/>
            <w:gridSpan w:val="2"/>
          </w:tcPr>
          <w:p w:rsidR="00151754" w:rsidRDefault="00151754" w:rsidP="00B90A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  <w:r w:rsidR="008C7E5A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  <w:r w:rsidR="00D96D67">
              <w:rPr>
                <w:rFonts w:ascii="Times New Roman" w:hAnsi="Times New Roman" w:cs="Times New Roman"/>
                <w:sz w:val="16"/>
                <w:szCs w:val="16"/>
              </w:rPr>
              <w:t>/1-2011 Екатеринбург</w:t>
            </w:r>
          </w:p>
          <w:p w:rsidR="00A319AA" w:rsidRDefault="00A319AA" w:rsidP="00B90A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84D17" w:rsidRDefault="00495FF4" w:rsidP="00B90AF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  <w:r w:rsidR="008C7E5A">
              <w:rPr>
                <w:rFonts w:ascii="Times New Roman" w:hAnsi="Times New Roman" w:cs="Times New Roman"/>
                <w:sz w:val="16"/>
                <w:szCs w:val="16"/>
              </w:rPr>
              <w:t>30/2-2011 Екатеринбург</w:t>
            </w:r>
          </w:p>
          <w:p w:rsidR="00495FF4" w:rsidRDefault="00495FF4" w:rsidP="00E84D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319AA" w:rsidRDefault="001E5057" w:rsidP="00495FF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  <w:r w:rsidR="008C7E5A">
              <w:rPr>
                <w:rFonts w:ascii="Times New Roman" w:hAnsi="Times New Roman" w:cs="Times New Roman"/>
                <w:sz w:val="16"/>
                <w:szCs w:val="16"/>
              </w:rPr>
              <w:t>498-2004</w:t>
            </w:r>
          </w:p>
          <w:p w:rsidR="008C7E5A" w:rsidRDefault="008C7E5A" w:rsidP="00495FF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D2218" w:rsidRDefault="00151754" w:rsidP="00495FF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D96D67" w:rsidRDefault="005547BF" w:rsidP="00495FF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  <w:r w:rsidR="00017D8C">
              <w:rPr>
                <w:rFonts w:ascii="Times New Roman" w:hAnsi="Times New Roman" w:cs="Times New Roman"/>
                <w:sz w:val="16"/>
                <w:szCs w:val="16"/>
              </w:rPr>
              <w:t>423-2013 Пермь</w:t>
            </w:r>
          </w:p>
          <w:p w:rsidR="004878C2" w:rsidRDefault="004878C2" w:rsidP="00495FF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51754" w:rsidRPr="00E84D17" w:rsidRDefault="00151754" w:rsidP="001E50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  <w:r w:rsidR="00017D8C">
              <w:rPr>
                <w:rFonts w:ascii="Times New Roman" w:hAnsi="Times New Roman" w:cs="Times New Roman"/>
                <w:sz w:val="16"/>
                <w:szCs w:val="16"/>
              </w:rPr>
              <w:t>638-2004</w:t>
            </w:r>
          </w:p>
          <w:p w:rsidR="00C67416" w:rsidRPr="00E84D17" w:rsidRDefault="00C67416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7416" w:rsidTr="00750CB0">
        <w:tc>
          <w:tcPr>
            <w:tcW w:w="9571" w:type="dxa"/>
            <w:gridSpan w:val="8"/>
          </w:tcPr>
          <w:p w:rsidR="00C67416" w:rsidRPr="00C67416" w:rsidRDefault="00C67416" w:rsidP="00C67416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6741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ПОЛДНИК:</w:t>
            </w:r>
          </w:p>
          <w:p w:rsidR="00C67416" w:rsidRPr="00C67416" w:rsidRDefault="00C67416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7416" w:rsidTr="00D96D67">
        <w:tc>
          <w:tcPr>
            <w:tcW w:w="4703" w:type="dxa"/>
          </w:tcPr>
          <w:p w:rsidR="00151754" w:rsidRDefault="00017D8C" w:rsidP="00C67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Булочка Российская</w:t>
            </w:r>
          </w:p>
          <w:p w:rsidR="00017D8C" w:rsidRDefault="00017D8C" w:rsidP="00C674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7416" w:rsidRDefault="00D96D67" w:rsidP="00C67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Молоко питьевое кипяченое</w:t>
            </w:r>
          </w:p>
          <w:p w:rsidR="00C67416" w:rsidRDefault="00C67416" w:rsidP="004402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3" w:type="dxa"/>
          </w:tcPr>
          <w:p w:rsidR="00C67416" w:rsidRDefault="00017D8C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  <w:p w:rsidR="00C67416" w:rsidRDefault="00C67416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7416" w:rsidRPr="00440218" w:rsidRDefault="00D96D67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18" w:type="dxa"/>
          </w:tcPr>
          <w:p w:rsidR="00C67416" w:rsidRDefault="00D96D67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 w:rsidR="00017D8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C67416" w:rsidRDefault="00C67416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7416" w:rsidRPr="00440218" w:rsidRDefault="00D96D67" w:rsidP="001E5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5,8</w:t>
            </w:r>
          </w:p>
        </w:tc>
        <w:tc>
          <w:tcPr>
            <w:tcW w:w="730" w:type="dxa"/>
          </w:tcPr>
          <w:p w:rsidR="00C67416" w:rsidRDefault="00017D8C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</w:t>
            </w:r>
          </w:p>
          <w:p w:rsidR="00C67416" w:rsidRDefault="00C67416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7416" w:rsidRDefault="00D96D67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6,4</w:t>
            </w:r>
          </w:p>
        </w:tc>
        <w:tc>
          <w:tcPr>
            <w:tcW w:w="692" w:type="dxa"/>
          </w:tcPr>
          <w:p w:rsidR="00C67416" w:rsidRDefault="00017D8C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31,0</w:t>
            </w:r>
          </w:p>
          <w:p w:rsidR="00C67416" w:rsidRDefault="00C67416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7416" w:rsidRDefault="00D96D67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9,4</w:t>
            </w:r>
          </w:p>
        </w:tc>
        <w:tc>
          <w:tcPr>
            <w:tcW w:w="683" w:type="dxa"/>
          </w:tcPr>
          <w:p w:rsidR="00C67416" w:rsidRDefault="00017D8C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  <w:p w:rsidR="00C67416" w:rsidRDefault="00C67416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7416" w:rsidRDefault="00D96D67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1162" w:type="dxa"/>
            <w:gridSpan w:val="2"/>
          </w:tcPr>
          <w:p w:rsidR="004C644F" w:rsidRDefault="00017D8C" w:rsidP="004C644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№775-2004</w:t>
            </w:r>
          </w:p>
          <w:p w:rsidR="00D96D67" w:rsidRDefault="00D96D67" w:rsidP="004C644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96D67" w:rsidRDefault="00D96D67" w:rsidP="004C644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C644F" w:rsidRPr="001E5057" w:rsidRDefault="004C644F" w:rsidP="00D96D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  <w:r w:rsidR="00D96D67">
              <w:rPr>
                <w:rFonts w:ascii="Times New Roman" w:hAnsi="Times New Roman" w:cs="Times New Roman"/>
                <w:sz w:val="16"/>
                <w:szCs w:val="16"/>
              </w:rPr>
              <w:t>260-2001 Пермь</w:t>
            </w:r>
          </w:p>
        </w:tc>
      </w:tr>
    </w:tbl>
    <w:p w:rsidR="00903456" w:rsidRPr="00A90BE7" w:rsidRDefault="00903456" w:rsidP="00A90BE7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903456" w:rsidRPr="00A90BE7" w:rsidSect="00AC37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A90BE7"/>
    <w:rsid w:val="000015B0"/>
    <w:rsid w:val="00017D8C"/>
    <w:rsid w:val="00054A42"/>
    <w:rsid w:val="00103544"/>
    <w:rsid w:val="0011462C"/>
    <w:rsid w:val="00151754"/>
    <w:rsid w:val="001E5057"/>
    <w:rsid w:val="0023795E"/>
    <w:rsid w:val="003179BE"/>
    <w:rsid w:val="00440218"/>
    <w:rsid w:val="004878C2"/>
    <w:rsid w:val="00495FF4"/>
    <w:rsid w:val="004C644F"/>
    <w:rsid w:val="00551139"/>
    <w:rsid w:val="005547BF"/>
    <w:rsid w:val="00725C29"/>
    <w:rsid w:val="008C7E5A"/>
    <w:rsid w:val="008E7F98"/>
    <w:rsid w:val="00903456"/>
    <w:rsid w:val="00950C74"/>
    <w:rsid w:val="00A319AA"/>
    <w:rsid w:val="00A90BE7"/>
    <w:rsid w:val="00AC374D"/>
    <w:rsid w:val="00AD2218"/>
    <w:rsid w:val="00B90AF4"/>
    <w:rsid w:val="00C67416"/>
    <w:rsid w:val="00CA4BF7"/>
    <w:rsid w:val="00D96D67"/>
    <w:rsid w:val="00DB7CC6"/>
    <w:rsid w:val="00DC6141"/>
    <w:rsid w:val="00E75474"/>
    <w:rsid w:val="00E84D17"/>
    <w:rsid w:val="00EC55F6"/>
    <w:rsid w:val="00F4623E"/>
    <w:rsid w:val="00F621CC"/>
    <w:rsid w:val="00FB7F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7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345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УО-2020</cp:lastModifiedBy>
  <cp:revision>14</cp:revision>
  <cp:lastPrinted>2022-06-24T06:38:00Z</cp:lastPrinted>
  <dcterms:created xsi:type="dcterms:W3CDTF">2021-02-03T09:32:00Z</dcterms:created>
  <dcterms:modified xsi:type="dcterms:W3CDTF">2022-06-24T09:52:00Z</dcterms:modified>
</cp:coreProperties>
</file>