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______А.АКорчагина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D96D67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8C7E5A">
        <w:rPr>
          <w:rFonts w:ascii="Times New Roman" w:hAnsi="Times New Roman" w:cs="Times New Roman"/>
          <w:sz w:val="40"/>
          <w:szCs w:val="40"/>
          <w:u w:val="single"/>
        </w:rPr>
        <w:t>20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3"/>
        <w:gridCol w:w="883"/>
        <w:gridCol w:w="718"/>
        <w:gridCol w:w="730"/>
        <w:gridCol w:w="692"/>
        <w:gridCol w:w="683"/>
        <w:gridCol w:w="63"/>
        <w:gridCol w:w="1099"/>
      </w:tblGrid>
      <w:tr w:rsidR="00C67416" w:rsidTr="00D96D67">
        <w:tc>
          <w:tcPr>
            <w:tcW w:w="4703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Выход, г.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Белки, г.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Жиры, г.</w:t>
            </w:r>
          </w:p>
        </w:tc>
        <w:tc>
          <w:tcPr>
            <w:tcW w:w="692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Угл., г.</w:t>
            </w:r>
          </w:p>
        </w:tc>
        <w:tc>
          <w:tcPr>
            <w:tcW w:w="683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1162" w:type="dxa"/>
            <w:gridSpan w:val="2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8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8C7E5A">
        <w:tc>
          <w:tcPr>
            <w:tcW w:w="4703" w:type="dxa"/>
          </w:tcPr>
          <w:p w:rsidR="00551139" w:rsidRDefault="008C7E5A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 xml:space="preserve"> маслом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>молоком</w:t>
            </w:r>
          </w:p>
          <w:p w:rsidR="00551139" w:rsidRDefault="00103544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83" w:type="dxa"/>
          </w:tcPr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51139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551139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551139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551139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  <w:p w:rsidR="00E84D17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gridSpan w:val="2"/>
          </w:tcPr>
          <w:p w:rsidR="00551139" w:rsidRPr="00440218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551139" w:rsidRPr="00440218" w:rsidRDefault="008C7E5A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551139" w:rsidRDefault="008C7E5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D96D67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C7E5A">
              <w:rPr>
                <w:rFonts w:ascii="Times New Roman" w:hAnsi="Times New Roman" w:cs="Times New Roman"/>
                <w:sz w:val="16"/>
                <w:szCs w:val="16"/>
              </w:rPr>
              <w:t>164-2013 Пермь</w:t>
            </w:r>
          </w:p>
          <w:p w:rsidR="00E84D17" w:rsidRDefault="008C7E5A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№1;3-2004</w:t>
            </w:r>
          </w:p>
          <w:p w:rsidR="00E84D17" w:rsidRPr="00E84D17" w:rsidRDefault="00495FF4" w:rsidP="008C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C7E5A">
              <w:rPr>
                <w:rFonts w:ascii="Times New Roman" w:hAnsi="Times New Roman" w:cs="Times New Roman"/>
                <w:sz w:val="16"/>
                <w:szCs w:val="16"/>
              </w:rPr>
              <w:t>495-2013 Пермь</w:t>
            </w:r>
          </w:p>
        </w:tc>
      </w:tr>
      <w:tr w:rsidR="00440218" w:rsidTr="005B0992">
        <w:tc>
          <w:tcPr>
            <w:tcW w:w="9571" w:type="dxa"/>
            <w:gridSpan w:val="8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3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</w:tcPr>
          <w:p w:rsidR="00551139" w:rsidRP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62" w:type="dxa"/>
            <w:gridSpan w:val="2"/>
          </w:tcPr>
          <w:p w:rsidR="00551139" w:rsidRPr="00E84D17" w:rsidRDefault="00495FF4" w:rsidP="00103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8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D96D67">
        <w:tc>
          <w:tcPr>
            <w:tcW w:w="4703" w:type="dxa"/>
          </w:tcPr>
          <w:p w:rsidR="00D96D67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из 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>соленых огурцов с маслом растительным</w:t>
            </w:r>
          </w:p>
          <w:p w:rsidR="00103544" w:rsidRDefault="008C7E5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C7E5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рубленые из птицы припущенные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015B0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017D8C">
              <w:rPr>
                <w:rFonts w:ascii="Times New Roman" w:hAnsi="Times New Roman" w:cs="Times New Roman"/>
                <w:sz w:val="24"/>
                <w:szCs w:val="24"/>
              </w:rPr>
              <w:t>изюма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C7E5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4878C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8C7E5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C7E5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8C7E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7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D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151754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83" w:type="dxa"/>
          </w:tcPr>
          <w:p w:rsidR="00151754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C7E5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2" w:type="dxa"/>
            <w:gridSpan w:val="2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C7E5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/1-2011 Екатеринбург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C7E5A">
              <w:rPr>
                <w:rFonts w:ascii="Times New Roman" w:hAnsi="Times New Roman" w:cs="Times New Roman"/>
                <w:sz w:val="16"/>
                <w:szCs w:val="16"/>
              </w:rPr>
              <w:t>30/2-2011 Екатеринбург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C7E5A">
              <w:rPr>
                <w:rFonts w:ascii="Times New Roman" w:hAnsi="Times New Roman" w:cs="Times New Roman"/>
                <w:sz w:val="16"/>
                <w:szCs w:val="16"/>
              </w:rPr>
              <w:t>498-2004</w:t>
            </w:r>
          </w:p>
          <w:p w:rsidR="008C7E5A" w:rsidRDefault="008C7E5A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2218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96D67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17D8C">
              <w:rPr>
                <w:rFonts w:ascii="Times New Roman" w:hAnsi="Times New Roman" w:cs="Times New Roman"/>
                <w:sz w:val="16"/>
                <w:szCs w:val="16"/>
              </w:rPr>
              <w:t>423-2013 Пермь</w:t>
            </w: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17D8C">
              <w:rPr>
                <w:rFonts w:ascii="Times New Roman" w:hAnsi="Times New Roman" w:cs="Times New Roman"/>
                <w:sz w:val="16"/>
                <w:szCs w:val="16"/>
              </w:rPr>
              <w:t>638-2004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8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D96D67">
        <w:tc>
          <w:tcPr>
            <w:tcW w:w="4703" w:type="dxa"/>
          </w:tcPr>
          <w:p w:rsidR="00151754" w:rsidRDefault="00017D8C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Российская</w:t>
            </w:r>
          </w:p>
          <w:p w:rsidR="00017D8C" w:rsidRDefault="00017D8C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C67416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17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D96D67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92" w:type="dxa"/>
          </w:tcPr>
          <w:p w:rsidR="00C67416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83" w:type="dxa"/>
          </w:tcPr>
          <w:p w:rsidR="00C67416" w:rsidRDefault="00017D8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62" w:type="dxa"/>
            <w:gridSpan w:val="2"/>
          </w:tcPr>
          <w:p w:rsidR="004C644F" w:rsidRDefault="00017D8C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№775-2004</w:t>
            </w: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44F" w:rsidRPr="001E5057" w:rsidRDefault="004C644F" w:rsidP="00D96D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BE7"/>
    <w:rsid w:val="000015B0"/>
    <w:rsid w:val="00017D8C"/>
    <w:rsid w:val="00054A42"/>
    <w:rsid w:val="00103544"/>
    <w:rsid w:val="0011462C"/>
    <w:rsid w:val="00151754"/>
    <w:rsid w:val="001E5057"/>
    <w:rsid w:val="0023795E"/>
    <w:rsid w:val="003179BE"/>
    <w:rsid w:val="00440218"/>
    <w:rsid w:val="004878C2"/>
    <w:rsid w:val="00495FF4"/>
    <w:rsid w:val="004C644F"/>
    <w:rsid w:val="00551139"/>
    <w:rsid w:val="005547BF"/>
    <w:rsid w:val="00725C29"/>
    <w:rsid w:val="008C7E5A"/>
    <w:rsid w:val="008E7F98"/>
    <w:rsid w:val="00903456"/>
    <w:rsid w:val="00950C74"/>
    <w:rsid w:val="00A319AA"/>
    <w:rsid w:val="00A90BE7"/>
    <w:rsid w:val="00AC374D"/>
    <w:rsid w:val="00AD2218"/>
    <w:rsid w:val="00B90AF4"/>
    <w:rsid w:val="00C67416"/>
    <w:rsid w:val="00CA4BF7"/>
    <w:rsid w:val="00D96D67"/>
    <w:rsid w:val="00DB7CC6"/>
    <w:rsid w:val="00DC6141"/>
    <w:rsid w:val="00E75474"/>
    <w:rsid w:val="00E84D17"/>
    <w:rsid w:val="00EC55F6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14</cp:revision>
  <cp:lastPrinted>2022-06-24T06:38:00Z</cp:lastPrinted>
  <dcterms:created xsi:type="dcterms:W3CDTF">2021-02-03T09:32:00Z</dcterms:created>
  <dcterms:modified xsi:type="dcterms:W3CDTF">2022-06-24T09:52:00Z</dcterms:modified>
</cp:coreProperties>
</file>